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B32E" w14:textId="0D52D734" w:rsidR="00FD5B06" w:rsidRPr="00FD5B06" w:rsidRDefault="00FD5B06" w:rsidP="00FD5B06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附表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1 </w:t>
      </w:r>
      <w:bookmarkStart w:id="0" w:name="_Hlk127265185"/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W207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井筇竹寺组地球化学数据</w:t>
      </w:r>
    </w:p>
    <w:bookmarkEnd w:id="0"/>
    <w:p w14:paraId="666E0477" w14:textId="6A1B0A4D" w:rsidR="00FD5B06" w:rsidRPr="00FD5B06" w:rsidRDefault="00FD5B06" w:rsidP="00FD5B06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Attached table 1  Geochemical data of Qiongzhusi Formation in W207 drill core</w:t>
      </w:r>
    </w:p>
    <w:tbl>
      <w:tblPr>
        <w:tblW w:w="13447" w:type="dxa"/>
        <w:tblLook w:val="04A0" w:firstRow="1" w:lastRow="0" w:firstColumn="1" w:lastColumn="0" w:noHBand="0" w:noVBand="1"/>
      </w:tblPr>
      <w:tblGrid>
        <w:gridCol w:w="867"/>
        <w:gridCol w:w="801"/>
        <w:gridCol w:w="621"/>
        <w:gridCol w:w="867"/>
        <w:gridCol w:w="969"/>
        <w:gridCol w:w="867"/>
        <w:gridCol w:w="867"/>
        <w:gridCol w:w="887"/>
        <w:gridCol w:w="936"/>
        <w:gridCol w:w="1076"/>
        <w:gridCol w:w="1065"/>
        <w:gridCol w:w="867"/>
        <w:gridCol w:w="875"/>
        <w:gridCol w:w="867"/>
        <w:gridCol w:w="1030"/>
      </w:tblGrid>
      <w:tr w:rsidR="00722F32" w:rsidRPr="00722F32" w14:paraId="6F662EA7" w14:textId="77777777" w:rsidTr="009A3823">
        <w:trPr>
          <w:trHeight w:val="43"/>
        </w:trPr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9423" w14:textId="77777777" w:rsidR="00722F32" w:rsidRPr="00722F32" w:rsidRDefault="00722F32" w:rsidP="00722F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3"/>
                <w:szCs w:val="13"/>
              </w:rPr>
            </w:pPr>
            <w:bookmarkStart w:id="1" w:name="_Hlk127265119"/>
            <w:r w:rsidRPr="00722F32">
              <w:rPr>
                <w:rFonts w:ascii="宋体" w:eastAsia="宋体" w:hAnsi="宋体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2AB79" w14:textId="692067BA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39F8" w14:textId="1B384707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A00E" w14:textId="7FB4F3E5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2570" w14:textId="5BFD84FC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Mo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×10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-6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A6F6D3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Mo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EF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8053F" w14:textId="27E3ADDC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Fe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T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CE20D2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Fe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HR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/Fe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T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CDF773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Fe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py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/Fe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HR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C47B" w14:textId="6491A37E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TN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decarb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6405" w14:textId="4239F90E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TC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decarb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B9FCA4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C/N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FDD7" w14:textId="45147796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δ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15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‰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E7EA" w14:textId="3D3C85BE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δ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34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C870" w14:textId="55E3921A" w:rsidR="00722F32" w:rsidRPr="00722F32" w:rsidRDefault="00722F32" w:rsidP="009A38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δ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13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org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‰</w:t>
            </w:r>
          </w:p>
        </w:tc>
      </w:tr>
      <w:bookmarkEnd w:id="1"/>
      <w:tr w:rsidR="00722F32" w:rsidRPr="00722F32" w14:paraId="47F929A7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9ED3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DCB1" w14:textId="0A8FD8C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000.59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C8C" w14:textId="6079FC2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566E" w14:textId="42CC13D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6.67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7F31" w14:textId="2A22734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10.28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74B6" w14:textId="06AE3A6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1E5" w14:textId="6503245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ED9" w14:textId="4495C37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19A9" w14:textId="4077BBD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5664" w14:textId="4C6DEF4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06AE" w14:textId="3080B41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E92" w14:textId="548A56A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AD51" w14:textId="5A2C607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D3F1" w14:textId="737DE72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462" w14:textId="401ADF2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-30.94</w:t>
            </w:r>
          </w:p>
        </w:tc>
      </w:tr>
      <w:tr w:rsidR="00722F32" w:rsidRPr="00722F32" w14:paraId="55F2C880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D4A5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83C7" w14:textId="4B7CC8A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010.55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7DD" w14:textId="61EE9B9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F019" w14:textId="19D3452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8.18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CC5E" w14:textId="5910881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1175" w14:textId="6A429B0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9124" w14:textId="1843056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F189" w14:textId="5E325B4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FE59" w14:textId="4CE4114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4D30" w14:textId="6478896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E65" w14:textId="7F3BBA0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8F3A" w14:textId="315CDD0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BB2" w14:textId="52978BB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0D98" w14:textId="1AD8AEB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991" w14:textId="05B3B99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-30.72</w:t>
            </w:r>
          </w:p>
        </w:tc>
      </w:tr>
      <w:tr w:rsidR="00722F32" w:rsidRPr="00722F32" w14:paraId="0AFCE56B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B4D5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4385" w14:textId="0D2B620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015.03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0D9F" w14:textId="5AE47DA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7176" w14:textId="0AB60DD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8.20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C0DD" w14:textId="053CFF1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C802" w14:textId="1011F77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9E1" w14:textId="1C500E6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6ED3" w14:textId="4644CA9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3F36" w14:textId="581D393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B0D" w14:textId="74296A9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2CB" w14:textId="73EC159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241E" w14:textId="4305857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5BBB" w14:textId="45DF16C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DDB0" w14:textId="1A7AA31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9116" w14:textId="6DD09E4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-30.65</w:t>
            </w:r>
          </w:p>
        </w:tc>
      </w:tr>
      <w:tr w:rsidR="00722F32" w:rsidRPr="00722F32" w14:paraId="49105138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70E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CBDD" w14:textId="545C5D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026.19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DDEF" w14:textId="7754BE3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154D" w14:textId="0913301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8.06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385D" w14:textId="402779B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1855" w14:textId="4574C87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58D4" w14:textId="2C3AF0B8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936" w14:textId="6C318FD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CA67" w14:textId="44692D5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8438" w14:textId="11FE0A0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3807" w14:textId="59D4503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3CAA" w14:textId="4116305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A40" w14:textId="0B4A263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5E55" w14:textId="36A9024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10.37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CEDA" w14:textId="0CC9C9D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-30.44</w:t>
            </w:r>
          </w:p>
        </w:tc>
      </w:tr>
      <w:tr w:rsidR="00722F32" w:rsidRPr="00722F32" w14:paraId="163910C3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AAE3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7C43" w14:textId="767A7D8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035.38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0037" w14:textId="3450373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0AC8" w14:textId="0462D5C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8.68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7B77" w14:textId="5EAF1D5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51C9" w14:textId="7F0640D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3F6B" w14:textId="2DF3547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F0" w14:textId="6AFB847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7B4" w14:textId="4E16788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D940" w14:textId="4F1B2AC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4352" w14:textId="6044528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56CF" w14:textId="381E0CA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1FA" w14:textId="73D780A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FA8C" w14:textId="2D6FBD1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12.06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A7D2" w14:textId="32B70D2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-30.55</w:t>
            </w:r>
          </w:p>
        </w:tc>
      </w:tr>
      <w:tr w:rsidR="00722F32" w:rsidRPr="00722F32" w14:paraId="4A2A1B8C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CADB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E802" w14:textId="542EF2C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043.95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7443" w14:textId="337F6DA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F885" w14:textId="3A9F52A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8.45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D969" w14:textId="0D328B1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7BD8" w14:textId="670FA51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A1E" w14:textId="5E3D16C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A22" w14:textId="689EDB2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B025" w14:textId="314B513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5475" w14:textId="3177C58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E40" w14:textId="5AE2CE3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1D9B" w14:textId="4A0E414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3C8" w14:textId="1FEB92E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A57E" w14:textId="2B6F1AF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C890" w14:textId="6069F29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-30.57</w:t>
            </w:r>
          </w:p>
        </w:tc>
      </w:tr>
      <w:tr w:rsidR="00722F32" w:rsidRPr="00722F32" w14:paraId="782C09D4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9E87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849F" w14:textId="28244F1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055.91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B0F6" w14:textId="5B8C263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A81A" w14:textId="2AA27E3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6.72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EC60" w14:textId="36D00DD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ED53" w14:textId="66AEF9F8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69CF" w14:textId="61B8804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02D" w14:textId="7E1DEDD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705B" w14:textId="5D397CC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D03" w14:textId="01760438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0A5" w14:textId="278C84D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AA3" w14:textId="54D174F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611A" w14:textId="0281F26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263F" w14:textId="4E3E1FF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05D8" w14:textId="405CC41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-30.82</w:t>
            </w:r>
          </w:p>
        </w:tc>
      </w:tr>
      <w:tr w:rsidR="00722F32" w:rsidRPr="00722F32" w14:paraId="415CC5BF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C77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1436" w14:textId="13FB62A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062.45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370" w14:textId="41DC494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FEAB" w14:textId="3AF4F4B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6.55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BBB0" w14:textId="625D50A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3969" w14:textId="30ECACC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F40" w14:textId="02AE17E8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FDA" w14:textId="6BD7D42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C94" w14:textId="51F3CBB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4DF4" w14:textId="10DA341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85A" w14:textId="1E0E558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62D" w14:textId="26F4658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BB08" w14:textId="08E7B01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DB9A" w14:textId="3B5AC668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-3.38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778B" w14:textId="247A672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-30.80</w:t>
            </w:r>
          </w:p>
        </w:tc>
      </w:tr>
      <w:tr w:rsidR="00722F32" w:rsidRPr="00722F32" w14:paraId="00AFE3E8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759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C555" w14:textId="2E03673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080.51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29F7" w14:textId="06D37E0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CBA2" w14:textId="7A95F9D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6.92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FD10" w14:textId="669E117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2859" w14:textId="59108E7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0DC" w14:textId="6B35763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1B95" w14:textId="7D041A4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DCA" w14:textId="217105F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2659" w14:textId="07FE851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065" w14:textId="4A43705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EAD" w14:textId="183A401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E3B" w14:textId="0DB9241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2693" w14:textId="12AB7F7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7E2A" w14:textId="5846000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-31.15</w:t>
            </w:r>
          </w:p>
        </w:tc>
      </w:tr>
      <w:tr w:rsidR="00722F32" w:rsidRPr="00722F32" w14:paraId="7E7B0D74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FC2B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E300" w14:textId="539BBA0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088.35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533C" w14:textId="107ADEF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5A4" w14:textId="54C755F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7.26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FD55" w14:textId="7E3A723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E08" w14:textId="233DC29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EF6" w14:textId="135EDD5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D33" w14:textId="395D4AB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24DA" w14:textId="4B0708B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B8A" w14:textId="67E753D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025" w14:textId="308736E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4C1" w14:textId="4E51AAF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18.61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5684" w14:textId="2E195D7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B47B" w14:textId="1E226E0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-3.45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B2C" w14:textId="29E2C77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-31.66</w:t>
            </w:r>
          </w:p>
        </w:tc>
      </w:tr>
      <w:tr w:rsidR="00722F32" w:rsidRPr="00722F32" w14:paraId="429C1D8C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D5E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6D4C" w14:textId="183D04A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103.15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7C2" w14:textId="7C0A4B4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CD93" w14:textId="31F623E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7.53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60E9" w14:textId="4ACD2C2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15.88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A2B0" w14:textId="3C2424C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FDD3" w14:textId="51A3676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50DB" w14:textId="04C3432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CD28" w14:textId="51F3C30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4B13" w14:textId="0F8D9C3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60C" w14:textId="46ADC39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4A6" w14:textId="13345B4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15.42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96C" w14:textId="5A9DB4B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4B42" w14:textId="6F29A93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-2.49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19CF" w14:textId="2C4E792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-31.84</w:t>
            </w:r>
          </w:p>
        </w:tc>
      </w:tr>
      <w:tr w:rsidR="00722F32" w:rsidRPr="00722F32" w14:paraId="61B31AB2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DBB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9206" w14:textId="77E8272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110.67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CA05" w14:textId="598BA2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F37E" w14:textId="5CE4976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DBCD" w14:textId="4890508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16.99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15B3" w14:textId="636D771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12.77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3FC7" w14:textId="797FCFA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7A1" w14:textId="374F23D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D2E2" w14:textId="721FFDF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AA2" w14:textId="505E283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D39" w14:textId="473AD22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FB6A" w14:textId="369BFC4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18.37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4D3" w14:textId="192A03C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7241" w14:textId="7BE0279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E44" w14:textId="615C739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-31.87</w:t>
            </w:r>
          </w:p>
        </w:tc>
      </w:tr>
      <w:tr w:rsidR="00722F32" w:rsidRPr="00722F32" w14:paraId="25924C7F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1042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58A" w14:textId="2033BF2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115.74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681" w14:textId="32CB8C0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E65" w14:textId="45C79B0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7.46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C6FD" w14:textId="1593DF2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15.59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99C5" w14:textId="64E55D38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0DCE" w14:textId="4E361D1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FC3" w14:textId="0D05C1F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336" w14:textId="30EFABD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4A27" w14:textId="75A092B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219" w14:textId="2C29BCD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14F" w14:textId="583D704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20.01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60A7" w14:textId="4808F8C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AF0C" w14:textId="1B3DECB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B09" w14:textId="31AE5E2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-31.83</w:t>
            </w:r>
          </w:p>
        </w:tc>
      </w:tr>
      <w:tr w:rsidR="00722F32" w:rsidRPr="00722F32" w14:paraId="68E5B38C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6EC3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W-90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2BBE" w14:textId="7C38A12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130.65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106E" w14:textId="095ED0D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832" w14:textId="157DA2D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5FC8" w14:textId="0FDBEAF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27.28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6FA6" w14:textId="02D0F02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20.57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EDAE" w14:textId="249AB2E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CC6E" w14:textId="5DCE4FD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75D9" w14:textId="4ED9C89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DCB" w14:textId="13F2234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BE64" w14:textId="4B3F1D8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CFBB" w14:textId="4F5C7E4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32.85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04C3" w14:textId="2A64AF5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7FC9" w14:textId="73A7CF7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EC7" w14:textId="07CEAB7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-31.56</w:t>
            </w:r>
          </w:p>
        </w:tc>
      </w:tr>
      <w:tr w:rsidR="00722F32" w:rsidRPr="00722F32" w14:paraId="3F975373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FA58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DECD" w14:textId="238BC75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138.43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60B4" w14:textId="1E941CA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812E" w14:textId="331B8C7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6.72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867F" w14:textId="42E825E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15.19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63C" w14:textId="5F0371C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12.12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8C4F" w14:textId="22319F9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461" w14:textId="64C5113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A120" w14:textId="77325A3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1D5" w14:textId="61BD18F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D9C" w14:textId="2E73EC7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A396" w14:textId="30443DB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20.80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52E8" w14:textId="44FF97A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8EF0" w14:textId="1C6AA2A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C05" w14:textId="41EF0CE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-31.57</w:t>
            </w:r>
          </w:p>
        </w:tc>
      </w:tr>
      <w:tr w:rsidR="00722F32" w:rsidRPr="00722F32" w14:paraId="2B916E5D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2F21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E258" w14:textId="446B0A7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142.57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569B" w14:textId="0ACFD0A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7643" w14:textId="6183F6A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6.44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CF24" w14:textId="1E9B0F2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17.53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7A03" w14:textId="3DA24AB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827" w14:textId="1619947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0973" w14:textId="6E6088D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4CFB" w14:textId="086E9F7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89B" w14:textId="16E929C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0D4" w14:textId="09F5311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BC9" w14:textId="1E69A2E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19.88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BE88" w14:textId="559BB72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504E" w14:textId="51CD822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590" w14:textId="54079E4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-32.07</w:t>
            </w:r>
          </w:p>
        </w:tc>
      </w:tr>
      <w:tr w:rsidR="00722F32" w:rsidRPr="00722F32" w14:paraId="68F6008C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B297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054D" w14:textId="597DDB2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147.64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2887" w14:textId="434F46B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7672" w14:textId="53595E5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7.40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BE1D" w14:textId="2684BA0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6269" w14:textId="4CE1352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3FF" w14:textId="76C1AD4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CEA" w14:textId="7F2163E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173A" w14:textId="3F021FA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B15" w14:textId="4F8462C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4464" w14:textId="24CED08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A045" w14:textId="2D22892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23.65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5F24" w14:textId="20F4B3A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CD74" w14:textId="669BD0C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D221" w14:textId="02A518F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-32.01</w:t>
            </w:r>
          </w:p>
        </w:tc>
      </w:tr>
      <w:tr w:rsidR="00722F32" w:rsidRPr="00722F32" w14:paraId="676B2F06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DC6B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BB62" w14:textId="47ABEFA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149.58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F27" w14:textId="12BC92A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7FFA" w14:textId="6753DED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7.36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A0D8" w14:textId="1799202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12.90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3E3C" w14:textId="6873FCB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4D5F" w14:textId="44B201C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43F4" w14:textId="7BFBAD5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A6A8" w14:textId="0137138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4BA8" w14:textId="38F5830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3098" w14:textId="3DB1757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269" w14:textId="5BF4698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20.64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9305" w14:textId="4A81B10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D75E" w14:textId="6C70D72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5F6" w14:textId="3FFA8779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-32.05</w:t>
            </w:r>
          </w:p>
        </w:tc>
      </w:tr>
      <w:tr w:rsidR="00722F32" w:rsidRPr="00722F32" w14:paraId="19EE5074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DF29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E389" w14:textId="2A164B2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151.99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F16" w14:textId="092C0F7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038C" w14:textId="7A5B02C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6.76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E28E" w14:textId="10867A5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537A" w14:textId="1211152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4CC2" w14:textId="346665E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755B" w14:textId="5760CAE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DD1" w14:textId="3754D44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BB36" w14:textId="4C60E29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9C1" w14:textId="3BE18E2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15C" w14:textId="57182D9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20.12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4DE" w14:textId="5599BA2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1899" w14:textId="0586F17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7828" w14:textId="24E920E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-31.91</w:t>
            </w:r>
          </w:p>
        </w:tc>
      </w:tr>
      <w:tr w:rsidR="00722F32" w:rsidRPr="00722F32" w14:paraId="408CC2C2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3546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B50A" w14:textId="344E4E2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157.82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F14" w14:textId="1EA098F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E237" w14:textId="1217E03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5.71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2A8C" w14:textId="390089B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4382" w14:textId="64AF5FF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571" w14:textId="3701223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0E9" w14:textId="418AFE4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483D" w14:textId="0C4B047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42B3" w14:textId="34F785C0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99AE" w14:textId="16D2F0E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B14" w14:textId="3570220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19.30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AA6B" w14:textId="29D595F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CA52" w14:textId="01E8275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AF0" w14:textId="423AD87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-31.83</w:t>
            </w:r>
          </w:p>
        </w:tc>
      </w:tr>
      <w:tr w:rsidR="00722F32" w:rsidRPr="00722F32" w14:paraId="587D3E1D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52D5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W-119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A4BA" w14:textId="3B18AAA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159.56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240D" w14:textId="668EA06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1.27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CE34" w14:textId="08AD4E9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7.07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85AC" w14:textId="7BADAEC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9.84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D6CC" w14:textId="51170F0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7.46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3C9A" w14:textId="7CA7D6B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3.94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E0BF" w14:textId="4DE4B7D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285" w14:textId="5A6CB3A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7B5" w14:textId="1734E8A2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7DB" w14:textId="63CD55F5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1.73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B9E1" w14:textId="5767804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22.70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C72D" w14:textId="38B2042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-0.37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EC68" w14:textId="20573C5E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-3.77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0A33" w14:textId="4DB3ABF4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-31.96</w:t>
            </w:r>
          </w:p>
        </w:tc>
      </w:tr>
      <w:tr w:rsidR="00722F32" w:rsidRPr="00722F32" w14:paraId="1DF9D365" w14:textId="77777777" w:rsidTr="009A3823">
        <w:trPr>
          <w:trHeight w:val="37"/>
        </w:trPr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4C2DD" w14:textId="77777777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W-121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7A71" w14:textId="3C57678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161.69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18F1" w14:textId="00D8864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B1DE" w14:textId="0DA36AE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3CBB" w14:textId="51498426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26.12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BCC8" w14:textId="0C5F95CA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19.37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03640" w14:textId="4A02186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F6CF" w14:textId="4D70410D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60ED" w14:textId="667C6AA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D5C5B" w14:textId="4E15A90B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CFD5B" w14:textId="3002F34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4DED" w14:textId="7C3C7E73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22.55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A239D" w14:textId="37CC0BCC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FF73" w14:textId="29ED5B11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-13.03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A836" w14:textId="11CB595F" w:rsidR="00722F32" w:rsidRPr="00722F32" w:rsidRDefault="00722F32" w:rsidP="00722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-32.35</w:t>
            </w:r>
          </w:p>
        </w:tc>
      </w:tr>
    </w:tbl>
    <w:p w14:paraId="1668E59C" w14:textId="77777777" w:rsidR="009A3823" w:rsidRDefault="009A3823" w:rsidP="00FD5B06">
      <w:pPr>
        <w:jc w:val="center"/>
        <w:rPr>
          <w:rFonts w:ascii="Times New Roman" w:eastAsia="宋体" w:hAnsi="Times New Roman" w:cs="Times New Roman" w:hint="eastAsia"/>
          <w:b/>
          <w:bCs/>
          <w:sz w:val="18"/>
          <w:szCs w:val="18"/>
        </w:rPr>
      </w:pPr>
    </w:p>
    <w:p w14:paraId="79576995" w14:textId="77777777" w:rsidR="00FD5B06" w:rsidRPr="00FD5B06" w:rsidRDefault="00FD5B06" w:rsidP="00FD5B06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lastRenderedPageBreak/>
        <w:t>续附表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1 W207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井筇竹寺组地球化学数据</w:t>
      </w:r>
    </w:p>
    <w:p w14:paraId="552A3D8E" w14:textId="23B69B22" w:rsidR="00FD5B06" w:rsidRPr="0071678A" w:rsidRDefault="00FD5B06" w:rsidP="0071678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678A">
        <w:rPr>
          <w:rFonts w:ascii="Times New Roman" w:hAnsi="Times New Roman" w:cs="Times New Roman"/>
          <w:b/>
          <w:bCs/>
          <w:sz w:val="18"/>
          <w:szCs w:val="18"/>
        </w:rPr>
        <w:t xml:space="preserve">Continued attached table 1  </w:t>
      </w:r>
      <w:r w:rsidR="0071678A" w:rsidRPr="0071678A">
        <w:rPr>
          <w:rFonts w:ascii="Times New Roman" w:eastAsia="宋体" w:hAnsi="Times New Roman" w:cs="Times New Roman"/>
          <w:b/>
          <w:bCs/>
          <w:sz w:val="18"/>
          <w:szCs w:val="18"/>
        </w:rPr>
        <w:t>Geochemical data of Qiongzhusi Formation in W207 drill core</w:t>
      </w:r>
    </w:p>
    <w:tbl>
      <w:tblPr>
        <w:tblW w:w="13775" w:type="dxa"/>
        <w:jc w:val="center"/>
        <w:tblLook w:val="04A0" w:firstRow="1" w:lastRow="0" w:firstColumn="1" w:lastColumn="0" w:noHBand="0" w:noVBand="1"/>
      </w:tblPr>
      <w:tblGrid>
        <w:gridCol w:w="867"/>
        <w:gridCol w:w="56"/>
        <w:gridCol w:w="769"/>
        <w:gridCol w:w="84"/>
        <w:gridCol w:w="789"/>
        <w:gridCol w:w="134"/>
        <w:gridCol w:w="733"/>
        <w:gridCol w:w="190"/>
        <w:gridCol w:w="779"/>
        <w:gridCol w:w="144"/>
        <w:gridCol w:w="723"/>
        <w:gridCol w:w="200"/>
        <w:gridCol w:w="667"/>
        <w:gridCol w:w="256"/>
        <w:gridCol w:w="631"/>
        <w:gridCol w:w="292"/>
        <w:gridCol w:w="644"/>
        <w:gridCol w:w="279"/>
        <w:gridCol w:w="797"/>
        <w:gridCol w:w="126"/>
        <w:gridCol w:w="923"/>
        <w:gridCol w:w="16"/>
        <w:gridCol w:w="867"/>
        <w:gridCol w:w="40"/>
        <w:gridCol w:w="835"/>
        <w:gridCol w:w="88"/>
        <w:gridCol w:w="779"/>
        <w:gridCol w:w="144"/>
        <w:gridCol w:w="886"/>
        <w:gridCol w:w="37"/>
      </w:tblGrid>
      <w:tr w:rsidR="00FD5B06" w:rsidRPr="0071678A" w14:paraId="272C9379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F80D3" w14:textId="122E5083" w:rsidR="00FD5B06" w:rsidRPr="0071678A" w:rsidRDefault="00FD5B06" w:rsidP="00C92B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DDD175" w14:textId="3054C85E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B92ED3" w14:textId="3F979D88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462CC5" w14:textId="36834D03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057E2" w14:textId="662E476D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Mo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×10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-6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7A85C88" w14:textId="7A0635C5" w:rsidR="00FD5B06" w:rsidRPr="0071678A" w:rsidRDefault="00FD5B06" w:rsidP="009A0386">
            <w:pPr>
              <w:widowControl/>
              <w:ind w:right="26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Mo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EF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F2A8AC" w14:textId="18770A8D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Fe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T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83D8B1B" w14:textId="633D0747" w:rsidR="00FD5B06" w:rsidRPr="0071678A" w:rsidRDefault="00FD5B06" w:rsidP="009A0386">
            <w:pPr>
              <w:widowControl/>
              <w:ind w:right="13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Fe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HR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/Fe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T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C0E3C44" w14:textId="374D215C" w:rsidR="00FD5B06" w:rsidRPr="0071678A" w:rsidRDefault="00FD5B06" w:rsidP="009A0386">
            <w:pPr>
              <w:widowControl/>
              <w:ind w:right="13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Fe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py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/Fe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HR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2AABB0" w14:textId="29DC708E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TN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decarb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092E25" w14:textId="08D6CD4F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TC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decarb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C3C058E" w14:textId="75F22A1B" w:rsidR="00FD5B06" w:rsidRPr="0071678A" w:rsidRDefault="00FD5B06" w:rsidP="009A0386">
            <w:pPr>
              <w:widowControl/>
              <w:ind w:right="26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C/N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ADD055" w14:textId="338EFB62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δ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15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N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‰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1E2C1D" w14:textId="0F4EB479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δ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34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‰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8F2933" w14:textId="596E3F93" w:rsidR="00FD5B06" w:rsidRPr="0071678A" w:rsidRDefault="00FD5B0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δ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13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</w:t>
            </w:r>
            <w:r w:rsidRPr="00722F32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org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‰</w:t>
            </w:r>
          </w:p>
        </w:tc>
      </w:tr>
      <w:tr w:rsidR="00FD5B06" w:rsidRPr="0071678A" w14:paraId="44A53BC6" w14:textId="77777777" w:rsidTr="0071678A">
        <w:trPr>
          <w:gridAfter w:val="1"/>
          <w:wAfter w:w="37" w:type="dxa"/>
          <w:trHeight w:val="43"/>
          <w:jc w:val="center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12AA" w14:textId="4B2C14E2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A8E6" w14:textId="68065A33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177.64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6671" w14:textId="773CD338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7965" w14:textId="1023A643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5.26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DE23" w14:textId="46BFD72A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CD04" w14:textId="3BF6449D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544" w14:textId="74EF38BC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BA9" w14:textId="1F589518" w:rsidR="00FD5B06" w:rsidRPr="00722F32" w:rsidRDefault="009A0386" w:rsidP="009A038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096" w14:textId="137F2D8F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254" w14:textId="721B2227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087" w14:textId="407F3A9D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5839" w14:textId="18E84C76" w:rsidR="00FD5B06" w:rsidRPr="00722F32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8.78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57C" w14:textId="22CA028B" w:rsidR="00FD5B06" w:rsidRPr="00722F32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-1.22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5149" w14:textId="105797A8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42.53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642" w14:textId="0A6FD4EA" w:rsidR="00FD5B06" w:rsidRPr="00722F32" w:rsidRDefault="009A038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   </w:t>
            </w:r>
            <w:r w:rsidR="00FD5B06"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-31.42</w:t>
            </w:r>
          </w:p>
        </w:tc>
      </w:tr>
      <w:tr w:rsidR="00FD5B06" w:rsidRPr="0071678A" w14:paraId="1AB25681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3678" w14:textId="25BCDA4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4E1F" w14:textId="56BF480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179.1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BB66" w14:textId="4E0D7EA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247B" w14:textId="76C1793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7.48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2FDE" w14:textId="7753AF3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17.73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1F70" w14:textId="607667A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12.70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040" w14:textId="3972C62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4.37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9AA" w14:textId="0327F21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6AF" w14:textId="2E7F8A9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EF1" w14:textId="6DF39C3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573" w14:textId="35BCDC0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4B6" w14:textId="2951975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18.19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BFB" w14:textId="3A27B12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910" w14:textId="1FC523F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-14.66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8C39" w14:textId="690207B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-33.27</w:t>
            </w:r>
          </w:p>
        </w:tc>
      </w:tr>
      <w:tr w:rsidR="00FD5B06" w:rsidRPr="0071678A" w14:paraId="295E7FAE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DA4" w14:textId="01005E2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4110" w14:textId="033BAEF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181.4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A62D" w14:textId="0DEF8FF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025D" w14:textId="3A71BF7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607C" w14:textId="38CABA1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24.59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3F73" w14:textId="5452660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17.42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6C7" w14:textId="78216B5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4.62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EA0" w14:textId="3520D7E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444" w14:textId="4807A25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D02" w14:textId="67EBD33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DA6E" w14:textId="5D140A7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C99" w14:textId="64E1D39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16.91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8CDE" w14:textId="467E29D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FED5" w14:textId="7117A72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-18.49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1794" w14:textId="33741D5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-33.48</w:t>
            </w:r>
          </w:p>
        </w:tc>
      </w:tr>
      <w:tr w:rsidR="00FD5B06" w:rsidRPr="0071678A" w14:paraId="200BDC4C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F3CE" w14:textId="22EB47C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E527" w14:textId="30AF4EA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184.63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CF4C" w14:textId="0895956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976A" w14:textId="6D91564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7.49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7A47" w14:textId="7BA6BA2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22.47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B52F" w14:textId="464143F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16.08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992D" w14:textId="50D918B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4.15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29AB" w14:textId="339546D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22F" w14:textId="00CABE2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6B2" w14:textId="7CEEC70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E429" w14:textId="6F5602A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85C" w14:textId="51AFAA9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19.00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57F" w14:textId="5B301D1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-0.40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34F8" w14:textId="5FD840E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-6.64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F1E5" w14:textId="063F10C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-33.77</w:t>
            </w:r>
          </w:p>
        </w:tc>
      </w:tr>
      <w:tr w:rsidR="00FD5B06" w:rsidRPr="0071678A" w14:paraId="1B130C4F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E10" w14:textId="17CFB99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061C" w14:textId="5069C91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186.42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FCA" w14:textId="3C73458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5B07" w14:textId="2D3E744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5.20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02CC" w14:textId="5000934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9.34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0B21" w14:textId="411ED47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9.62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9B40" w14:textId="56C9087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4.59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ACF" w14:textId="795651A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8C2" w14:textId="7F8896F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E0FB" w14:textId="36146D4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FA77" w14:textId="48B0234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5AE" w14:textId="2845BA9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10.93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74DF" w14:textId="16136F3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-0.07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4EA1" w14:textId="029DAA2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221" w14:textId="7596787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-32.80</w:t>
            </w:r>
          </w:p>
        </w:tc>
      </w:tr>
      <w:tr w:rsidR="00FD5B06" w:rsidRPr="0071678A" w14:paraId="3B6FA787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0F7" w14:textId="51DB3E2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0B65" w14:textId="05536DF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187.41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0F77" w14:textId="289800D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FFAE" w14:textId="6A65FF7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7.62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7993" w14:textId="6606689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BB31" w14:textId="1EE8874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15.13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28E2" w14:textId="599AC81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4.28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706" w14:textId="21FB32F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C19C" w14:textId="3CDFC77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7530" w14:textId="6FF3D28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5B0D" w14:textId="77DF9A7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C66E" w14:textId="5836C8E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17.49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976" w14:textId="48C582B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-0.63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B2D9" w14:textId="5C34363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-4.41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466" w14:textId="5A10BB5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-33.89</w:t>
            </w:r>
          </w:p>
        </w:tc>
      </w:tr>
      <w:tr w:rsidR="00FD5B06" w:rsidRPr="0071678A" w14:paraId="7C88E7D7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43A" w14:textId="386EAE5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CB47" w14:textId="6CAD651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189.12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CFB" w14:textId="4EF0C16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B6C7" w14:textId="0537F4A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8.12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AF9B" w14:textId="4EB207B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17.16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B9CF" w14:textId="1EDE7E7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11.32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EE46" w14:textId="58A5D77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5.18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67D" w14:textId="6D48F52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31D5" w14:textId="22F2E1F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99B" w14:textId="5AD2BAA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EE3" w14:textId="6150A72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216A" w14:textId="6E28C23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15.10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F60" w14:textId="2CAF329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770E" w14:textId="58347B5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-4.84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47B" w14:textId="706C59B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-33.79</w:t>
            </w:r>
          </w:p>
        </w:tc>
      </w:tr>
      <w:tr w:rsidR="00FD5B06" w:rsidRPr="0071678A" w14:paraId="005226D1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160C" w14:textId="049E8B7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9669" w14:textId="530BA8C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221.05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21FF" w14:textId="07BAF2F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040A" w14:textId="2A08933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7.62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349" w14:textId="2604DE3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29.54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1570" w14:textId="23CD4B5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20.79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556F" w14:textId="15CFB89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3.91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4F6" w14:textId="5CE897D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87B" w14:textId="62154AD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97A" w14:textId="65E6495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282" w14:textId="4E978F6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25E" w14:textId="276445B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24.38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B29" w14:textId="4CD46B2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-0.93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516A" w14:textId="0C1EBA6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07DC" w14:textId="11E23DC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-32.79</w:t>
            </w:r>
          </w:p>
        </w:tc>
      </w:tr>
      <w:tr w:rsidR="00FD5B06" w:rsidRPr="0071678A" w14:paraId="37D939AB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3A0" w14:textId="4FC08E8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9EB3" w14:textId="0155AA9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222.01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318" w14:textId="2F693A9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3FEE" w14:textId="72F95BE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6.80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80DB" w14:textId="63480E8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24.61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A8C" w14:textId="5E6227E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19.41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8E0C" w14:textId="76A0F6F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4.11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D3F" w14:textId="182E86B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063" w14:textId="4BF219F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4262" w14:textId="21DB785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A370" w14:textId="7BA395D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3.55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080" w14:textId="4DB9225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33.21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CE9" w14:textId="5267428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-0.43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DB63" w14:textId="5E70874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4F83" w14:textId="1E0315F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-32.91</w:t>
            </w:r>
          </w:p>
        </w:tc>
      </w:tr>
      <w:tr w:rsidR="00FD5B06" w:rsidRPr="0071678A" w14:paraId="1BB69E85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303C" w14:textId="54A0186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42D7" w14:textId="4E7E185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224.51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229" w14:textId="776DCC9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AA00" w14:textId="4A4F8BD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5.76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AC9F" w14:textId="68B5554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35.53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3BCF" w14:textId="0F9492C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33.09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4B57" w14:textId="51CEBE6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BF7" w14:textId="036BF39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0AA" w14:textId="5F6C2D0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A7F" w14:textId="54089BE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C194" w14:textId="6952648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3A2" w14:textId="18E881C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36.10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1AA" w14:textId="2AC7F2E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58FE" w14:textId="53BF786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7FF" w14:textId="737B602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-32.60</w:t>
            </w:r>
          </w:p>
        </w:tc>
      </w:tr>
      <w:tr w:rsidR="00FD5B06" w:rsidRPr="0071678A" w14:paraId="662FC145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696" w14:textId="58A1303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3344" w14:textId="5679290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226.01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B52" w14:textId="5F25D79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BDE6" w14:textId="49CBD67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7.17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1D16" w14:textId="2BEFE96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33.53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AA7C" w14:textId="2DD8E6A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25.06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3A8D" w14:textId="7515B29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4.23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1575" w14:textId="5C722D5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200" w14:textId="234249A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231" w14:textId="410F9C5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F17" w14:textId="0EECF92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3.16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E4E" w14:textId="341E9D8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32.97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5B9B" w14:textId="158D96B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-0.50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4F21" w14:textId="73DBA21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12.64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8EB7" w14:textId="4BE5AA9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-32.86</w:t>
            </w:r>
          </w:p>
        </w:tc>
      </w:tr>
      <w:tr w:rsidR="00FD5B06" w:rsidRPr="0071678A" w14:paraId="16CECD85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626" w14:textId="59A822D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C0BA" w14:textId="01290D2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226.94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002" w14:textId="44CD334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776F" w14:textId="0F35D46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CBB3" w14:textId="1F2285E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25.34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B7F" w14:textId="0A77CCE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18.32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D30" w14:textId="30FBA50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7369" w14:textId="40F7272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6F6A" w14:textId="64A6F28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17B" w14:textId="73B3885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BB4" w14:textId="4983A87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84C" w14:textId="5AE28BC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28.37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17C" w14:textId="401889F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1C87" w14:textId="08717F3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-1.21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FA7" w14:textId="0529C9C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-33.03</w:t>
            </w:r>
          </w:p>
        </w:tc>
      </w:tr>
      <w:tr w:rsidR="00FD5B06" w:rsidRPr="0071678A" w14:paraId="0BA953DA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578" w14:textId="7985894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0CE1" w14:textId="1EE954F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228.38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F27C" w14:textId="2F2DBF1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6001" w14:textId="090998C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6.99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E1DA" w14:textId="5035AFB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39B8" w14:textId="36A3525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19.56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34C" w14:textId="329A3F9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113" w14:textId="6286BDA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C745" w14:textId="662781A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516" w14:textId="14A6659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0BA" w14:textId="4E9373D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79FC" w14:textId="09CF1AB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27.10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64AE" w14:textId="694035F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-0.49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4087" w14:textId="5F62547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-5.63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24D" w14:textId="5A50158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-33.42</w:t>
            </w:r>
          </w:p>
        </w:tc>
      </w:tr>
      <w:tr w:rsidR="00FD5B06" w:rsidRPr="0071678A" w14:paraId="3EC1A8AB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76E" w14:textId="38564EF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C1BA" w14:textId="786CBD5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230.18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5B2" w14:textId="4D55C46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B16E" w14:textId="6E5BF19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7.18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CC04" w14:textId="58500FB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22.30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D16" w14:textId="12779BA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16.66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1891" w14:textId="119B03A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967" w14:textId="02E8CB8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F62" w14:textId="37D5D9E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9B6" w14:textId="2215728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D0E" w14:textId="2BD755F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5EF" w14:textId="7F09FC6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20.56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F1E" w14:textId="3D242E0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-0.68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DBB3" w14:textId="3006376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-13.91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F03" w14:textId="79875B9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-33.56</w:t>
            </w:r>
          </w:p>
        </w:tc>
      </w:tr>
      <w:tr w:rsidR="00FD5B06" w:rsidRPr="0071678A" w14:paraId="33D3CE58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2E7" w14:textId="7AACC23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C609" w14:textId="7EA816B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230.82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1100" w14:textId="58D21B3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FCA7" w14:textId="0F6A884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4.61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495D" w14:textId="04FA3B2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658E" w14:textId="0EBCCFB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BA39" w14:textId="7C7A6DC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FB0B" w14:textId="7FD38A7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A2C5" w14:textId="7174099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E3C" w14:textId="0B9FCFC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881" w14:textId="0CF2BF8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522" w14:textId="57A9E39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15.29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B301" w14:textId="2B8D4AB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-0.62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E530" w14:textId="6677F1B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2246" w14:textId="228021B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-32.94</w:t>
            </w:r>
          </w:p>
        </w:tc>
      </w:tr>
      <w:tr w:rsidR="00FD5B06" w:rsidRPr="0071678A" w14:paraId="31E537C5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38F" w14:textId="0CD008E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2AA1" w14:textId="117B7E5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233.63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8A0" w14:textId="289B34F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3633" w14:textId="654BB16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6.97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2596" w14:textId="23E0EBA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38.28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410" w14:textId="06BCFA2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29.45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8F8" w14:textId="1AD467A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5.37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628" w14:textId="61995D3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643B" w14:textId="5398ED6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1443" w14:textId="2CD76E2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0651" w14:textId="5FA934F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8D6" w14:textId="7962CCE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21.86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1869" w14:textId="5E5C024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-0.78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58ED" w14:textId="0AD02C8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-9.44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B55" w14:textId="6F49A6A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-34.29</w:t>
            </w:r>
          </w:p>
        </w:tc>
      </w:tr>
      <w:tr w:rsidR="00FD5B06" w:rsidRPr="0071678A" w14:paraId="0EECF9F2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F33" w14:textId="372DD9D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112D" w14:textId="49AB653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C989" w14:textId="778B9D3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4C9C" w14:textId="421C83D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7.17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CD38" w14:textId="5AFA454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29.88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C14D" w14:textId="4E41099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22.32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649" w14:textId="3019BA4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4.82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EB04" w14:textId="660CEAA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2E5" w14:textId="1892B18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57E3" w14:textId="4EB07B7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7E3" w14:textId="637DDA7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0B0" w14:textId="6E32538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24.34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5E2" w14:textId="1BBB558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-0.35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CFB0" w14:textId="7CCC329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-5.04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82CF" w14:textId="40BEC1C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-34.38</w:t>
            </w:r>
          </w:p>
        </w:tc>
      </w:tr>
      <w:tr w:rsidR="00FD5B06" w:rsidRPr="0071678A" w14:paraId="62237BEF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BFA" w14:textId="663BCF1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EF1A" w14:textId="4F56C7F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237.58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4A6" w14:textId="711D864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A3BB" w14:textId="14B4289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7.11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0516" w14:textId="5E8696C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20.09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1A20" w14:textId="6C5238C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15.14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E4A" w14:textId="29596C9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2D5B" w14:textId="66A769D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90C" w14:textId="3F93610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64CC" w14:textId="13FE04D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BDE" w14:textId="130B6D0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19B" w14:textId="3862EB6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24.68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EF9" w14:textId="45EEA9C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-0.39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DD15" w14:textId="6FF4612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210" w14:textId="0D400CE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-34.43</w:t>
            </w:r>
          </w:p>
        </w:tc>
      </w:tr>
      <w:tr w:rsidR="00FD5B06" w:rsidRPr="0071678A" w14:paraId="61DF7B22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DCA" w14:textId="4D3AD1B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B951" w14:textId="4F43536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238.27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3555" w14:textId="6D3BDDF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0714" w14:textId="2CBE799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6.92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2DDB" w14:textId="224A4B7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19.97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0F1D" w14:textId="173E49B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15.45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A7C5" w14:textId="4B9E7C0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3.18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169" w14:textId="1A09A34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1C1" w14:textId="7ECA19E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CF6" w14:textId="2A51CDA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DE2" w14:textId="1F4C366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BF6" w14:textId="49CFA4A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23.51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36F" w14:textId="3DEC339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65B5" w14:textId="298520E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F89" w14:textId="734BCBA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-34.47</w:t>
            </w:r>
          </w:p>
        </w:tc>
      </w:tr>
      <w:tr w:rsidR="00FD5B06" w:rsidRPr="0071678A" w14:paraId="700066D0" w14:textId="77777777" w:rsidTr="0071678A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A250" w14:textId="063B663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C489" w14:textId="64E2B6F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240.11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DB5" w14:textId="3DCFC28B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5C9A" w14:textId="66672D6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4.67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3D3D" w14:textId="1F46B41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24.57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16F6" w14:textId="7678D6F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28.23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858" w14:textId="14DB831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3.14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A745" w14:textId="44400C0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349" w14:textId="68193A4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FC9A" w14:textId="2ADCE32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8BEA" w14:textId="7702F53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3.17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8677" w14:textId="4786BCC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28.73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A1A" w14:textId="1704671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-0.83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DF7C" w14:textId="1EF2FC67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24C" w14:textId="6AC9AD3E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-34.59</w:t>
            </w:r>
          </w:p>
        </w:tc>
      </w:tr>
      <w:tr w:rsidR="00FD5B06" w:rsidRPr="0071678A" w14:paraId="7710390F" w14:textId="77777777" w:rsidTr="0016677E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529" w14:textId="31785BD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6970" w14:textId="6891C57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241.19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BD5" w14:textId="56081BB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3.31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54AA" w14:textId="101BD61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6.78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F93C" w14:textId="16F0A99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60.05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802F" w14:textId="29A7B88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47.45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1FC" w14:textId="225F4B1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3.59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494" w14:textId="3CCFA93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E80C" w14:textId="059B54E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FCBC" w14:textId="33143AE5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931D" w14:textId="2A242009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3.90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8B5" w14:textId="46EDBFA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31.19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1EE" w14:textId="29DD4C7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-1.14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80EC" w14:textId="29CB6E4A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-1.32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A225" w14:textId="7C52C66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-34.95</w:t>
            </w:r>
          </w:p>
        </w:tc>
      </w:tr>
      <w:tr w:rsidR="00FD5B06" w:rsidRPr="0071678A" w14:paraId="19AEF46A" w14:textId="77777777" w:rsidTr="0016677E">
        <w:trPr>
          <w:trHeight w:val="299"/>
          <w:jc w:val="center"/>
        </w:trPr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9E990" w14:textId="06DDEE6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0F8E" w14:textId="3B517F1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242.29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B970C" w14:textId="0E93309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86BE" w14:textId="3FBD0254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6.47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409A1" w14:textId="510F1DB1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54.97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40D3" w14:textId="4BF2EC96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45.56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C89A" w14:textId="416B15C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3.12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8FA4" w14:textId="4430351C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5C4C" w14:textId="087252A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5A1A9" w14:textId="24D8D410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77FE7" w14:textId="2D4C4108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4.27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27A8A" w14:textId="616793DD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41.53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3CDC2" w14:textId="5DA07BD2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-1.79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6C36" w14:textId="70BB0EC3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-8.34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1A33" w14:textId="5332491F" w:rsidR="00FD5B06" w:rsidRPr="00FD5B06" w:rsidRDefault="00FD5B06" w:rsidP="009A03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FD5B0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-34.81</w:t>
            </w:r>
          </w:p>
        </w:tc>
      </w:tr>
    </w:tbl>
    <w:p w14:paraId="7589DE63" w14:textId="77777777" w:rsidR="009A3823" w:rsidRDefault="009A3823" w:rsidP="00F20A96">
      <w:pPr>
        <w:jc w:val="center"/>
        <w:rPr>
          <w:rFonts w:ascii="Times New Roman" w:eastAsia="宋体" w:hAnsi="Times New Roman" w:cs="Times New Roman" w:hint="eastAsia"/>
          <w:b/>
          <w:bCs/>
          <w:sz w:val="18"/>
          <w:szCs w:val="18"/>
        </w:rPr>
      </w:pPr>
      <w:bookmarkStart w:id="2" w:name="_GoBack"/>
      <w:bookmarkEnd w:id="2"/>
    </w:p>
    <w:p w14:paraId="0CC76D0E" w14:textId="77777777" w:rsidR="00F20A96" w:rsidRPr="00FD5B06" w:rsidRDefault="00F20A96" w:rsidP="00F20A96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lastRenderedPageBreak/>
        <w:t>续附表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1 W207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井筇竹寺组地球化学数据</w:t>
      </w:r>
    </w:p>
    <w:p w14:paraId="76119972" w14:textId="3B16FD1F" w:rsidR="00244D98" w:rsidRPr="00F20A96" w:rsidRDefault="00F20A96" w:rsidP="00F20A9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678A">
        <w:rPr>
          <w:rFonts w:ascii="Times New Roman" w:hAnsi="Times New Roman" w:cs="Times New Roman"/>
          <w:b/>
          <w:bCs/>
          <w:sz w:val="18"/>
          <w:szCs w:val="18"/>
        </w:rPr>
        <w:t xml:space="preserve">Continued attached table 1  </w:t>
      </w:r>
      <w:r w:rsidRPr="0071678A">
        <w:rPr>
          <w:rFonts w:ascii="Times New Roman" w:eastAsia="宋体" w:hAnsi="Times New Roman" w:cs="Times New Roman"/>
          <w:b/>
          <w:bCs/>
          <w:sz w:val="18"/>
          <w:szCs w:val="18"/>
        </w:rPr>
        <w:t>Geochemical data of Qiongzhusi Formation in W207 drill core</w:t>
      </w:r>
    </w:p>
    <w:tbl>
      <w:tblPr>
        <w:tblW w:w="13833" w:type="dxa"/>
        <w:tblLook w:val="04A0" w:firstRow="1" w:lastRow="0" w:firstColumn="1" w:lastColumn="0" w:noHBand="0" w:noVBand="1"/>
      </w:tblPr>
      <w:tblGrid>
        <w:gridCol w:w="927"/>
        <w:gridCol w:w="855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0B5B16" w:rsidRPr="000B5B16" w14:paraId="3859FD30" w14:textId="77777777" w:rsidTr="000B5B16">
        <w:trPr>
          <w:trHeight w:val="281"/>
        </w:trPr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44E7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E34FA" w14:textId="3F3D214F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133E" w14:textId="2733A79F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602B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42F54" w14:textId="03B24307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9077" w14:textId="68C202DC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153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B00EE" w14:textId="75F4AF46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8BA4" w14:textId="46F50C36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02F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7CF9D" w14:textId="41E25027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ACFA" w14:textId="2229CE86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BEB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D991F" w14:textId="38E4A2CD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12E6" w14:textId="36466E30" w:rsidR="000B5B16" w:rsidRPr="000B5B16" w:rsidRDefault="000B5B1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</w:tr>
      <w:tr w:rsidR="000B5B16" w:rsidRPr="000B5B16" w14:paraId="41F4F247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92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AC9B" w14:textId="298104B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000.41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8BF3" w14:textId="4DD75DF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DAB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9ED5" w14:textId="387B7DD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043.45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30FE" w14:textId="5A3D528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B0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D6C" w14:textId="6E8905D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080.51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34E" w14:textId="7D93F7E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E6D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37A6" w14:textId="283CE4A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113.3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8C9B" w14:textId="309A6A9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0414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5114" w14:textId="5226DAD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130.5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2F9F" w14:textId="2EF78DC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3.01</w:t>
            </w:r>
          </w:p>
        </w:tc>
      </w:tr>
      <w:tr w:rsidR="000B5B16" w:rsidRPr="000B5B16" w14:paraId="6721481E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00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750B" w14:textId="559FB36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000.59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8F9" w14:textId="6A07C9B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A83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2511" w14:textId="7496BBE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043.95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3FC" w14:textId="47D3307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6F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42C9" w14:textId="19B0DFD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082.35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FB2D" w14:textId="0BF68EF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53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9178" w14:textId="431D745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A068" w14:textId="0CD81FE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A5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3D2A" w14:textId="37A536E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130.65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AC4" w14:textId="5A4CD04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2.94</w:t>
            </w:r>
          </w:p>
        </w:tc>
      </w:tr>
      <w:tr w:rsidR="000B5B16" w:rsidRPr="000B5B16" w14:paraId="44C1BBE1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BB7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75C6" w14:textId="6AB17F9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002.52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12E9" w14:textId="4FDE710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474B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C923" w14:textId="55B2715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045.49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02BC" w14:textId="23A31FD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08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8283" w14:textId="31882ED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084.41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96C9" w14:textId="44085B95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387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08F6" w14:textId="5C0465D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115.26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93D2" w14:textId="0FAE47F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99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F1C" w14:textId="58371CF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131.1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20D1" w14:textId="2C0C54C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3.67</w:t>
            </w:r>
          </w:p>
        </w:tc>
      </w:tr>
      <w:tr w:rsidR="000B5B16" w:rsidRPr="000B5B16" w14:paraId="6F6B3940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8B4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8CF1" w14:textId="36784DD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005.3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EB70" w14:textId="701C518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B7C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215F" w14:textId="39B3F9B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046.75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ED95" w14:textId="09703A4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68C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B7CC" w14:textId="507AECD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086.38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C5E7" w14:textId="3177887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2FB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DEE2" w14:textId="2FC3290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115.74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CEE" w14:textId="51BBD1B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9E5B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F63A" w14:textId="5560328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01DC" w14:textId="2D693D1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3.94</w:t>
            </w:r>
          </w:p>
        </w:tc>
      </w:tr>
      <w:tr w:rsidR="000B5B16" w:rsidRPr="000B5B16" w14:paraId="10854A76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E67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23D2" w14:textId="404E513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007.35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199D" w14:textId="395851A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C4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F49B" w14:textId="487ECD4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87BF" w14:textId="0C41280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F0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FB57" w14:textId="16DCC70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088.35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15B" w14:textId="3AAA069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75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82A1" w14:textId="6D0A593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116.38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002D" w14:textId="27CA909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A633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C2EE" w14:textId="667E973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132.23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D41E" w14:textId="211AA9C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3.40</w:t>
            </w:r>
          </w:p>
        </w:tc>
      </w:tr>
      <w:tr w:rsidR="000B5B16" w:rsidRPr="000B5B16" w14:paraId="06D82F30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6E3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713F" w14:textId="178DD83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010.5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3E40" w14:textId="16EF3F5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F837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D17" w14:textId="4395C55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BD4A" w14:textId="735D812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A1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E816" w14:textId="2ECD1A7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088.43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64C5" w14:textId="652FECB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5B2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FD58" w14:textId="410DAB7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117.18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E03B" w14:textId="7A98E99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0F1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6F84" w14:textId="217B1735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132.56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FF5C" w14:textId="5746402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1.00</w:t>
            </w:r>
          </w:p>
        </w:tc>
      </w:tr>
      <w:tr w:rsidR="000B5B16" w:rsidRPr="000B5B16" w14:paraId="2208F300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1D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C827" w14:textId="37AB67E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010.55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476" w14:textId="3D17695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2B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B5D9" w14:textId="63C00B9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052.25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255D" w14:textId="4630F44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5154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D69C" w14:textId="0D7DDBF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090.85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095E" w14:textId="5F1891D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4E2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7434" w14:textId="447799E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CBBA" w14:textId="4CA113C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A6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C253" w14:textId="0A360F05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132.9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C771" w14:textId="5A812F4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3.47</w:t>
            </w:r>
          </w:p>
        </w:tc>
      </w:tr>
      <w:tr w:rsidR="000B5B16" w:rsidRPr="000B5B16" w14:paraId="0C40D4CB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FC4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E8E3" w14:textId="45BEDBA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013.38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360B" w14:textId="28FFC38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4E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F307" w14:textId="598AA00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054.42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1F99" w14:textId="76FC30B5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FD8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3926" w14:textId="306B7EA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092.76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5279" w14:textId="43E591D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ECD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167" w14:textId="3B58B43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119.02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F727" w14:textId="5918587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921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9788" w14:textId="56EAE03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1D11" w14:textId="1605CC8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3.07</w:t>
            </w:r>
          </w:p>
        </w:tc>
      </w:tr>
      <w:tr w:rsidR="000B5B16" w:rsidRPr="000B5B16" w14:paraId="000450BF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B64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70CA" w14:textId="45FE108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015.03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BDB" w14:textId="7783487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80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C9B1" w14:textId="3629775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055.91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5C86" w14:textId="027F70F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569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F8B7" w14:textId="26E7695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094.35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4E22" w14:textId="6E1CAF7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5D6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CCE0" w14:textId="5506BF1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119.76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7768" w14:textId="5D84EB0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95F1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0B21" w14:textId="0BA8C76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BCE3" w14:textId="4F3991A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3.32</w:t>
            </w:r>
          </w:p>
        </w:tc>
      </w:tr>
      <w:tr w:rsidR="000B5B16" w:rsidRPr="000B5B16" w14:paraId="500752C9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1A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8C06" w14:textId="3ECCE9F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016.39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C501" w14:textId="6E95CE9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6E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BFBC" w14:textId="6FD4462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056.54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6265" w14:textId="04247585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810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B632" w14:textId="16C04AA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095.88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6F08" w14:textId="05BD150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820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78E7" w14:textId="7EDE44D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120.65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0EB5" w14:textId="41DBAF3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8F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5BBB" w14:textId="64F63B9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134.38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B7A0" w14:textId="23DDA16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2.94</w:t>
            </w:r>
          </w:p>
        </w:tc>
      </w:tr>
      <w:tr w:rsidR="000B5B16" w:rsidRPr="000B5B16" w14:paraId="476FF67A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4C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003B" w14:textId="5638FAF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018.84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B8C3" w14:textId="0884DC4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F2B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C80E" w14:textId="3D94488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058.25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75FC" w14:textId="6C02978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78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3DDC" w14:textId="69FCB6A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097.39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F643" w14:textId="3A7C282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44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9589" w14:textId="3003409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AD50" w14:textId="481D41C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2B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EAFB" w14:textId="5559F2A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85FB" w14:textId="257222F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</w:tr>
      <w:tr w:rsidR="000B5B16" w:rsidRPr="000B5B16" w14:paraId="40EB7EEA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8FB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5BAA" w14:textId="63013CE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022.04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7B53" w14:textId="26B3971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EE94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6BEB" w14:textId="7CAFD86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060.32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1381" w14:textId="52B782B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C8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9784" w14:textId="1EF89B5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098.65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8017" w14:textId="651EF6B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3B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9A74" w14:textId="07D10CD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122.42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0C8F" w14:textId="6FEB4F2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18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7AB6" w14:textId="76BE5A0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7F24" w14:textId="3147628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2.18</w:t>
            </w:r>
          </w:p>
        </w:tc>
      </w:tr>
      <w:tr w:rsidR="000B5B16" w:rsidRPr="000B5B16" w14:paraId="235A22FF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42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C0D0" w14:textId="418991C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024.69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CF72" w14:textId="1A9ACDA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00D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E2F8" w14:textId="010EEF4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062.45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3AC" w14:textId="3FD02A8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46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3657" w14:textId="426BE43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100.71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96A6" w14:textId="2FFC52F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3F7C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6870" w14:textId="79E73C5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7C36" w14:textId="7E08747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032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7A12" w14:textId="7F91110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136.58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B818" w14:textId="256A1C0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1.95</w:t>
            </w:r>
          </w:p>
        </w:tc>
      </w:tr>
      <w:tr w:rsidR="000B5B16" w:rsidRPr="000B5B16" w14:paraId="6E568C5E" w14:textId="77777777" w:rsidTr="000B5B16">
        <w:trPr>
          <w:trHeight w:val="281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5E7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43E2" w14:textId="55AB4E4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026.19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D55" w14:textId="72C1338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839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00DE" w14:textId="34FEE95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062.67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0E87" w14:textId="78E34BE3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2EA0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AB4E" w14:textId="401F181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102.9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C0DB" w14:textId="42E32EF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C2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4FA7" w14:textId="3703EA4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124.18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B1A0" w14:textId="208E6C9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FFC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7FDD" w14:textId="7B46A92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138.43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088B" w14:textId="12E7A33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1.57</w:t>
            </w:r>
          </w:p>
        </w:tc>
      </w:tr>
      <w:tr w:rsidR="000B5B16" w:rsidRPr="000B5B16" w14:paraId="056BD787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41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1103" w14:textId="27E797D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027.38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902E" w14:textId="5B6C17D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AB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D846" w14:textId="324A60F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064.91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9979" w14:textId="5CDC78A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789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3D8D" w14:textId="12470E8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103.15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3E5C" w14:textId="110DE38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3E17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DD23" w14:textId="2C401AB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124.78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46F4" w14:textId="5CDDAC3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42B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2442" w14:textId="60D35FB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138.43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BB44" w14:textId="3F24D0D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1.20</w:t>
            </w:r>
          </w:p>
        </w:tc>
      </w:tr>
      <w:tr w:rsidR="000B5B16" w:rsidRPr="000B5B16" w14:paraId="6049E823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5E3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4FA7" w14:textId="7ABA0CD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029.96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7743" w14:textId="026B87B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04A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672A" w14:textId="6A767EB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067.03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90B3" w14:textId="724159C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FB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74A1" w14:textId="4B058638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104.76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15B6" w14:textId="501D33C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D10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CF67" w14:textId="324E6FD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125.23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6BED" w14:textId="0B57609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DD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AA88" w14:textId="280C75C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140.24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ECAF" w14:textId="32211C6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1.62</w:t>
            </w:r>
          </w:p>
        </w:tc>
      </w:tr>
      <w:tr w:rsidR="000B5B16" w:rsidRPr="000B5B16" w14:paraId="23B4A2E0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C81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2904" w14:textId="4E8AA0B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032.69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7B96" w14:textId="3B4C7BC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EA02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1143" w14:textId="5EE9182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069.37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1C91" w14:textId="0036717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FCC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BF52" w14:textId="2DFAF42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6A28" w14:textId="43ACB89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514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EFD4" w14:textId="062496B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125.96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97B1" w14:textId="5431DC6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EEB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83AE" w14:textId="011036C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142.28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A326" w14:textId="17E082E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1.71</w:t>
            </w:r>
          </w:p>
        </w:tc>
      </w:tr>
      <w:tr w:rsidR="000B5B16" w:rsidRPr="000B5B16" w14:paraId="2D9A9BDD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C72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CFC9" w14:textId="374470C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034.63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1AD9" w14:textId="1B0BAA7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5F4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8380" w14:textId="2F50593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071.69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B8BD" w14:textId="2996A3E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129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DBDC" w14:textId="0F744B0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109.09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58F9" w14:textId="131B334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7F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7859" w14:textId="44B7CD7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126.94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E265" w14:textId="158C156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47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D918" w14:textId="6611589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142.57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531" w14:textId="3A1CB5C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1.14</w:t>
            </w:r>
          </w:p>
        </w:tc>
      </w:tr>
      <w:tr w:rsidR="000B5B16" w:rsidRPr="000B5B16" w14:paraId="406C1335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691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24E0" w14:textId="57A8975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035.38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B2A" w14:textId="7A766C1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26A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5346" w14:textId="387BBD5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074.05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8B4F" w14:textId="2C1D44D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83C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9B07" w14:textId="7B6F892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110.08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1E3A" w14:textId="79E68C1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A3D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009B" w14:textId="5A5325C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127.46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07DD" w14:textId="1C998A6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CB0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96A5" w14:textId="427F6CF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143.97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EF16" w14:textId="49604E7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1.61</w:t>
            </w:r>
          </w:p>
        </w:tc>
      </w:tr>
      <w:tr w:rsidR="000B5B16" w:rsidRPr="000B5B16" w14:paraId="3C5BD6AD" w14:textId="77777777" w:rsidTr="000B5B16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A79B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A680" w14:textId="79C355F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037.11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3105" w14:textId="0EAE0C8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9A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94A3" w14:textId="7E1C9AE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076.14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DE53" w14:textId="4623A22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6F8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A024" w14:textId="00EEC604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110.67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9D2" w14:textId="6011CAA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B7D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71D2" w14:textId="42DD165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127.95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066" w14:textId="2599346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475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A301" w14:textId="2D84578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146.2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12A4" w14:textId="017B257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1.56</w:t>
            </w:r>
          </w:p>
        </w:tc>
      </w:tr>
      <w:tr w:rsidR="000B5B16" w:rsidRPr="000B5B16" w14:paraId="139B53BC" w14:textId="77777777" w:rsidTr="00D35229">
        <w:trPr>
          <w:trHeight w:val="272"/>
        </w:trPr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E0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W-21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0CAB" w14:textId="55C5279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039.34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C015" w14:textId="6C57F601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B5CD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W-43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60F4" w14:textId="2A70B039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078.16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1E32" w14:textId="058566A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4EC9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W-65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6124" w14:textId="632F372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111.12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800B" w14:textId="69C09F7C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D0EE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W-87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175F" w14:textId="36ADDECB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128.89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7A57" w14:textId="1DB3516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2.64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BED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W-109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8149" w14:textId="491EFCC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147.51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C495" w14:textId="0347CCB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1.81</w:t>
            </w:r>
          </w:p>
        </w:tc>
      </w:tr>
      <w:tr w:rsidR="000B5B16" w:rsidRPr="000B5B16" w14:paraId="21282DAC" w14:textId="77777777" w:rsidTr="00D35229">
        <w:trPr>
          <w:trHeight w:val="272"/>
        </w:trPr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81156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F95F" w14:textId="078C9D4E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041.96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5EEC" w14:textId="7484731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3A0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1F5F" w14:textId="402535AD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080.12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7C1F" w14:textId="183F726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8676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F3AD" w14:textId="2564D49A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112.19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2956" w14:textId="5514A35F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9AE3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DDB7" w14:textId="4748E285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129.67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9ADC" w14:textId="13CC5812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BA9F" w14:textId="77777777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314A" w14:textId="44D37E16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FC151" w14:textId="215B54E0" w:rsidR="000B5B16" w:rsidRPr="000B5B16" w:rsidRDefault="000B5B16" w:rsidP="000B5B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0B5B1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1.60</w:t>
            </w:r>
          </w:p>
        </w:tc>
      </w:tr>
    </w:tbl>
    <w:p w14:paraId="46FDE780" w14:textId="77777777" w:rsidR="009A3823" w:rsidRDefault="009A3823" w:rsidP="00873661">
      <w:pPr>
        <w:jc w:val="center"/>
        <w:rPr>
          <w:rFonts w:ascii="Times New Roman" w:eastAsia="宋体" w:hAnsi="Times New Roman" w:cs="Times New Roman" w:hint="eastAsia"/>
          <w:b/>
          <w:bCs/>
          <w:sz w:val="18"/>
          <w:szCs w:val="18"/>
        </w:rPr>
      </w:pPr>
    </w:p>
    <w:p w14:paraId="0D216CFE" w14:textId="77777777" w:rsidR="00873661" w:rsidRPr="00FD5B06" w:rsidRDefault="00873661" w:rsidP="00873661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lastRenderedPageBreak/>
        <w:t>续附表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1 W207</w:t>
      </w:r>
      <w:r w:rsidRPr="00FD5B06">
        <w:rPr>
          <w:rFonts w:ascii="Times New Roman" w:eastAsia="宋体" w:hAnsi="Times New Roman" w:cs="Times New Roman"/>
          <w:b/>
          <w:bCs/>
          <w:sz w:val="18"/>
          <w:szCs w:val="18"/>
        </w:rPr>
        <w:t>井筇竹寺组地球化学数据</w:t>
      </w:r>
    </w:p>
    <w:p w14:paraId="11F4C619" w14:textId="7E78D395" w:rsidR="006D3C46" w:rsidRPr="00873661" w:rsidRDefault="00873661" w:rsidP="008736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678A">
        <w:rPr>
          <w:rFonts w:ascii="Times New Roman" w:hAnsi="Times New Roman" w:cs="Times New Roman"/>
          <w:b/>
          <w:bCs/>
          <w:sz w:val="18"/>
          <w:szCs w:val="18"/>
        </w:rPr>
        <w:t xml:space="preserve">Continued attached table 1  </w:t>
      </w:r>
      <w:r w:rsidRPr="0071678A">
        <w:rPr>
          <w:rFonts w:ascii="Times New Roman" w:eastAsia="宋体" w:hAnsi="Times New Roman" w:cs="Times New Roman"/>
          <w:b/>
          <w:bCs/>
          <w:sz w:val="18"/>
          <w:szCs w:val="18"/>
        </w:rPr>
        <w:t>Geochemical data of Qiongzhusi Formation in W207 drill core</w:t>
      </w:r>
    </w:p>
    <w:tbl>
      <w:tblPr>
        <w:tblW w:w="13565" w:type="dxa"/>
        <w:jc w:val="center"/>
        <w:tblLook w:val="04A0" w:firstRow="1" w:lastRow="0" w:firstColumn="1" w:lastColumn="0" w:noHBand="0" w:noVBand="1"/>
      </w:tblPr>
      <w:tblGrid>
        <w:gridCol w:w="914"/>
        <w:gridCol w:w="769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6D3C46" w:rsidRPr="006D3C46" w14:paraId="15C49B24" w14:textId="77777777" w:rsidTr="009A3823">
        <w:trPr>
          <w:trHeight w:val="300"/>
          <w:jc w:val="center"/>
        </w:trPr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BCCB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C6334" w14:textId="3225A9B6" w:rsidR="006D3C46" w:rsidRPr="006D3C46" w:rsidRDefault="006D3C46" w:rsidP="009A382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A937" w14:textId="69EC78E4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8F6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835E3" w14:textId="2FE6B180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2CA4" w14:textId="403439D7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6E1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C3787" w14:textId="2E9BCBBE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AF61C" w14:textId="29E3FB50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4F4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D94EF" w14:textId="2A2CE3E3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5543" w14:textId="172F3B4E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CD4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编号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5B96A" w14:textId="0A02EFE3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深度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0056" w14:textId="2DB9950F" w:rsidR="006D3C46" w:rsidRPr="006D3C46" w:rsidRDefault="006D3C46" w:rsidP="009A38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TOC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 w:rsidR="009A3823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%</w:t>
            </w:r>
          </w:p>
        </w:tc>
      </w:tr>
      <w:tr w:rsidR="006D3C46" w:rsidRPr="006D3C46" w14:paraId="5E475060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AE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22E5" w14:textId="15A6FEF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6927" w14:textId="42E5C62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5A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08FB" w14:textId="61C3AE9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176.96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4925" w14:textId="03EEEFB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E09D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CE83" w14:textId="26C890E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4B82" w14:textId="006E8EB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4D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04E1" w14:textId="59CE3BE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227.92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02BC" w14:textId="2C655FB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55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7A3C" w14:textId="2BD94E7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241.19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0FDC" w14:textId="4815BE8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3.31</w:t>
            </w:r>
          </w:p>
        </w:tc>
      </w:tr>
      <w:tr w:rsidR="006D3C46" w:rsidRPr="006D3C46" w14:paraId="5285B432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A7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9E08" w14:textId="428FAE3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AD7" w14:textId="053B3E9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D1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5409" w14:textId="2B0D3D9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177.64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73A" w14:textId="4CDCD41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17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ADCD" w14:textId="776B8D9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5D74" w14:textId="4EC22B4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E5A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58EA" w14:textId="57DD215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228.38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DEA6" w14:textId="0A0365B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7B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B45F" w14:textId="4AA356B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241.77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A67B" w14:textId="3F60E66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4.71</w:t>
            </w:r>
          </w:p>
        </w:tc>
      </w:tr>
      <w:tr w:rsidR="006D3C46" w:rsidRPr="006D3C46" w14:paraId="676E45BD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B12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76CA" w14:textId="1D1BF43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C97" w14:textId="0374ED7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21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9FE7" w14:textId="360134F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178.29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28B3" w14:textId="37C6D07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55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98C" w14:textId="7424938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7085" w14:textId="61381DB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52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D64E" w14:textId="59554D0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229.66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3FB5" w14:textId="40D940C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6A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B390" w14:textId="7742622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242.29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6590" w14:textId="69964AA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3.41</w:t>
            </w:r>
          </w:p>
        </w:tc>
      </w:tr>
      <w:tr w:rsidR="006D3C46" w:rsidRPr="006D3C46" w14:paraId="7ACACE65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A64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92EE" w14:textId="547583B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B91" w14:textId="45BB1CB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1F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B7AA" w14:textId="675A5A9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178.76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D86A" w14:textId="3649AB3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45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E7AF" w14:textId="3A3BA30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D727" w14:textId="4339434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DF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D165" w14:textId="38786BB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230.18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D96B" w14:textId="06D7CC4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3E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622B" w14:textId="48BC4A6F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AFA9" w14:textId="1FC4511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1.19</w:t>
            </w:r>
          </w:p>
        </w:tc>
      </w:tr>
      <w:tr w:rsidR="006D3C46" w:rsidRPr="006D3C46" w14:paraId="242688B2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E0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6DC3" w14:textId="3B4B5FE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CF46" w14:textId="49682AB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69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084C" w14:textId="105187A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179.1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A3F" w14:textId="3C3B60E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762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542C" w14:textId="1CEA951F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DBD3" w14:textId="4D01877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FE3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CE7C" w14:textId="7EC84BF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230.82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A5E" w14:textId="4EB78CC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F7EB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W-203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CCD0" w14:textId="7A805D1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1B42" w14:textId="72A02A8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4.08</w:t>
            </w:r>
          </w:p>
        </w:tc>
      </w:tr>
      <w:tr w:rsidR="006D3C46" w:rsidRPr="006D3C46" w14:paraId="49CE8D7B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E6B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A9FD" w14:textId="184A44F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08AE" w14:textId="058D138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D6C6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426C" w14:textId="22CCF73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179.19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F091" w14:textId="1033E83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186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D2CC" w14:textId="6E677B9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C0E4" w14:textId="326006E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A1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33B5" w14:textId="6516A3A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231.26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5F06" w14:textId="28F4C67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52D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D3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3B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0E72551B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8BA4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D1E5" w14:textId="7445511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157.82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0454" w14:textId="516ED68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BE9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89EA" w14:textId="2C35D18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180.21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8E6E" w14:textId="24294A0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32E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5804" w14:textId="12FDF61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7868" w14:textId="5F096C2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F74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8CA0" w14:textId="30906F8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BF8D" w14:textId="0786A87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4D8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A1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CD9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5DBAD86B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D4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E75E" w14:textId="2244952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158.59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BF91" w14:textId="53FA0C6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DCE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E288" w14:textId="27B2FC6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181.4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067" w14:textId="3ABB0BE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D92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1F4E" w14:textId="33D7029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DC62" w14:textId="34C4B57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EC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D602" w14:textId="301309D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FEA3" w14:textId="7972B5E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35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1D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0B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048AFBA1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ED4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E2AC" w14:textId="3C1AE30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159.56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3C3" w14:textId="40B93BA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C4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C94" w14:textId="18891020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182.33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F75A" w14:textId="1D33574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C8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EF1B" w14:textId="5A8BF93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BFC3" w14:textId="55A738A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DB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60E5" w14:textId="656D9D1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234.71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29FA" w14:textId="0B35F31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E2B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2F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67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6A8F3AE8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FBC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9BD1" w14:textId="6E84E9B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160.33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864D" w14:textId="2FBB22E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EF6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57EE" w14:textId="5D3C4AE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184.08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00A7" w14:textId="3935D8B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F38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CC20" w14:textId="46E52F1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221.05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D0B" w14:textId="61C6FF0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B8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E6C1" w14:textId="392FDA8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7EF7" w14:textId="2A328BA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F2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E89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DA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39B431EE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99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96A4" w14:textId="7C07380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161.69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66F" w14:textId="7023826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5DC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91A6" w14:textId="6D12715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184.63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73A8" w14:textId="1D4E2D8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D284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EDAA" w14:textId="614D4DD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221.17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7930" w14:textId="5B35E0A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E58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43A2" w14:textId="7BDFA48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236.23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84A7" w14:textId="3CF902A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DC9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30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ED0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324427ED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46E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3AA0" w14:textId="3BFDF61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162.71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BC88" w14:textId="37E75DD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DEB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B946" w14:textId="7793B06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186.42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14B" w14:textId="4206E7A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34B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B76A" w14:textId="6DB016E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222.01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7F4" w14:textId="1DF1CB8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93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6690" w14:textId="4DB83C1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236.82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9361" w14:textId="60190BE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DC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C9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F3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4F54185D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E1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87F0" w14:textId="18D74A3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163.48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CBD8" w14:textId="3BEA4FF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E62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20FC" w14:textId="77E38BD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187.41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3F0" w14:textId="2709C52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09B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57B2" w14:textId="176CA2E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222.04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1392" w14:textId="3CDCC1D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7B9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2880" w14:textId="2FE719A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237.34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6568" w14:textId="7C04D45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56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8D4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811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2D71F614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81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0200" w14:textId="1647FD9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163.87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8AB3" w14:textId="605387F0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08D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E505" w14:textId="6F781C3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188.45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DE23" w14:textId="7F92FD2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BF1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3E5A" w14:textId="3DB1FD6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222.82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E59A" w14:textId="4506510E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5C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E636" w14:textId="4FCFCB7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237.58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AF5" w14:textId="1E604D0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4F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F4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54B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06EF276B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20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6147" w14:textId="62D89E9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164.55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9F82" w14:textId="6F78795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95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F3A7" w14:textId="6DDEEF2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75E" w14:textId="7BD49A8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F6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18DA" w14:textId="7052A2C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223.2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2A28" w14:textId="2638503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48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E17E" w14:textId="71BDB67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238.07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81AD" w14:textId="5969D92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C11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35FD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071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3396FCC3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A3D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09A3" w14:textId="2B48CFB0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164.99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83E3" w14:textId="4CBC3CC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4DB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C3C8" w14:textId="1C89732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C1C5" w14:textId="6C73898F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94E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6950" w14:textId="2D3B374F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223.7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0485" w14:textId="27711DC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FB9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71AB" w14:textId="160D3D4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238.27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A66E" w14:textId="3990F5D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BDB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46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00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57FAECB2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9B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936B" w14:textId="23545BB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166.59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4CB5" w14:textId="09345E6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79E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5665" w14:textId="60144E40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6444" w14:textId="39163D5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D0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4EC1" w14:textId="53C5A02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24.08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2158" w14:textId="253C9EC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80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6BBB" w14:textId="14F4D56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238.66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B5B5" w14:textId="21A4268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33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779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CE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2E57A7D5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AA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B6E4" w14:textId="764E7D7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168.8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31F4" w14:textId="316650D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316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65D4" w14:textId="060AE35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6A4E" w14:textId="3D3865D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89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F23A" w14:textId="47E9A4F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224.51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7A73" w14:textId="37A75D6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6B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F8BA" w14:textId="0FAB15D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238.96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BB29" w14:textId="2AB79ED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13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A3C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4E6E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397A3157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FF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DDA0" w14:textId="2D283DE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170.23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23DC" w14:textId="6154CD0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758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B3BF" w14:textId="6AC03E4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9728" w14:textId="0D4A9795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9B3E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7ED3" w14:textId="69699EC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224.64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54AC" w14:textId="01A5E34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133E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F34F" w14:textId="317117D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239.83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09F9" w14:textId="540D04D1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B11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B3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5D10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1EB76C63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A45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FD5E" w14:textId="7BDBA07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171.64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D0BF" w14:textId="127EA098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1C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348C" w14:textId="6C21C9B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AA3D" w14:textId="1EE39DE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5A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E386" w14:textId="13FDCB8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226.01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7F5" w14:textId="1D2E0AC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F9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F5EE" w14:textId="5AAC8B4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240.11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63A9" w14:textId="0A6035EF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6B7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66D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530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2E7BD9F1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C7B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W-131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8591" w14:textId="33A784A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174.27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E152" w14:textId="2801C9CC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0.93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1D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W-153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0BA3" w14:textId="6744337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4BD4" w14:textId="67A764E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EC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W-175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BD73" w14:textId="0A74F413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226.09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A9A3" w14:textId="1BD620C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2.98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94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W-197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0B8A" w14:textId="28687D3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240.52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ABE9" w14:textId="00B40A46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3.05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05E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478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BA4C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6D3C46" w:rsidRPr="006D3C46" w14:paraId="2B49F0D3" w14:textId="77777777" w:rsidTr="009A3823">
        <w:trPr>
          <w:trHeight w:val="289"/>
          <w:jc w:val="center"/>
        </w:trPr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4AE58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13DDD" w14:textId="3C9957A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176.26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FD3C" w14:textId="15FAD7B4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B83E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A0D60" w14:textId="3E7843A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D041" w14:textId="5331D7AD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4FFD2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C339" w14:textId="43C43912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226.94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5ACB" w14:textId="3A2BF189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3E59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W-198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2635" w14:textId="4B98469A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9A3823"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 xml:space="preserve"> </w:t>
            </w: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241.02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269E4" w14:textId="42DDE34B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6D3C46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10DF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4E19A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9953" w14:textId="77777777" w:rsidR="006D3C46" w:rsidRPr="006D3C46" w:rsidRDefault="006D3C46" w:rsidP="00664D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</w:tbl>
    <w:p w14:paraId="6AE399EE" w14:textId="77777777" w:rsidR="006D3C46" w:rsidRPr="006D3C46" w:rsidRDefault="006D3C46" w:rsidP="009A3823">
      <w:pPr>
        <w:rPr>
          <w:rFonts w:ascii="Times New Roman" w:eastAsia="宋体" w:hAnsi="Times New Roman" w:cs="Times New Roman"/>
          <w:sz w:val="13"/>
          <w:szCs w:val="13"/>
        </w:rPr>
      </w:pPr>
    </w:p>
    <w:sectPr w:rsidR="006D3C46" w:rsidRPr="006D3C46" w:rsidSect="00722F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1F"/>
    <w:rsid w:val="000B5B16"/>
    <w:rsid w:val="000D351F"/>
    <w:rsid w:val="0016677E"/>
    <w:rsid w:val="001B317E"/>
    <w:rsid w:val="00244D98"/>
    <w:rsid w:val="003D2FC5"/>
    <w:rsid w:val="003F38CE"/>
    <w:rsid w:val="00664D46"/>
    <w:rsid w:val="006855D8"/>
    <w:rsid w:val="006D3C46"/>
    <w:rsid w:val="0071678A"/>
    <w:rsid w:val="00722F32"/>
    <w:rsid w:val="00873661"/>
    <w:rsid w:val="009A0386"/>
    <w:rsid w:val="009A3823"/>
    <w:rsid w:val="00C716DF"/>
    <w:rsid w:val="00C92B5F"/>
    <w:rsid w:val="00D35229"/>
    <w:rsid w:val="00D77BB5"/>
    <w:rsid w:val="00E87E47"/>
    <w:rsid w:val="00F20A96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A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光耀</dc:creator>
  <cp:keywords/>
  <dc:description/>
  <cp:lastModifiedBy>cdd</cp:lastModifiedBy>
  <cp:revision>23</cp:revision>
  <dcterms:created xsi:type="dcterms:W3CDTF">2023-02-14T02:46:00Z</dcterms:created>
  <dcterms:modified xsi:type="dcterms:W3CDTF">2023-02-14T07:57:00Z</dcterms:modified>
</cp:coreProperties>
</file>