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5E5B5"/>
  <w:body>
    <w:p w:rsidR="001E5B36" w:rsidRPr="000D7F35" w:rsidRDefault="0055513D" w:rsidP="000D7F35">
      <w:pPr>
        <w:jc w:val="center"/>
        <w:rPr>
          <w:rFonts w:ascii="Times New Roman" w:eastAsia="黑体" w:hAnsi="Times New Roman" w:cs="Times New Roman"/>
          <w:sz w:val="18"/>
          <w:szCs w:val="18"/>
        </w:rPr>
      </w:pPr>
      <w:bookmarkStart w:id="0" w:name="_GoBack"/>
      <w:r w:rsidRPr="003E1C2A">
        <w:rPr>
          <w:rFonts w:ascii="Times New Roman" w:eastAsia="黑体" w:hAnsi="Times New Roman" w:cs="Times New Roman"/>
          <w:sz w:val="18"/>
          <w:szCs w:val="18"/>
        </w:rPr>
        <w:t>附表</w:t>
      </w:r>
      <w:r w:rsidRPr="003E1C2A">
        <w:rPr>
          <w:rFonts w:ascii="Times New Roman" w:eastAsia="黑体" w:hAnsi="Times New Roman" w:cs="Times New Roman"/>
          <w:sz w:val="18"/>
          <w:szCs w:val="18"/>
        </w:rPr>
        <w:t>1</w:t>
      </w:r>
      <w:r w:rsidRPr="000D7F35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0D7F35" w:rsidRPr="000D7F35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0D7F35">
        <w:rPr>
          <w:rFonts w:ascii="Times New Roman" w:eastAsia="黑体" w:hAnsi="Times New Roman" w:cs="Times New Roman"/>
          <w:sz w:val="18"/>
          <w:szCs w:val="18"/>
        </w:rPr>
        <w:t>华南东部泥盆纪</w:t>
      </w:r>
      <w:proofErr w:type="gramStart"/>
      <w:r w:rsidR="00AD527A">
        <w:rPr>
          <w:rFonts w:ascii="Times New Roman" w:eastAsia="黑体" w:hAnsi="Times New Roman" w:cs="Times New Roman" w:hint="eastAsia"/>
          <w:sz w:val="18"/>
          <w:szCs w:val="18"/>
        </w:rPr>
        <w:t>—</w:t>
      </w:r>
      <w:r w:rsidRPr="000D7F35">
        <w:rPr>
          <w:rFonts w:ascii="Times New Roman" w:eastAsia="黑体" w:hAnsi="Times New Roman" w:cs="Times New Roman"/>
          <w:sz w:val="18"/>
          <w:szCs w:val="18"/>
        </w:rPr>
        <w:t>早二叠世</w:t>
      </w:r>
      <w:proofErr w:type="gramEnd"/>
      <w:r w:rsidRPr="000D7F35">
        <w:rPr>
          <w:rFonts w:ascii="Times New Roman" w:eastAsia="黑体" w:hAnsi="Times New Roman" w:cs="Times New Roman"/>
          <w:sz w:val="18"/>
          <w:szCs w:val="18"/>
        </w:rPr>
        <w:t>空谷期地层厚度统计表</w:t>
      </w:r>
    </w:p>
    <w:bookmarkEnd w:id="0"/>
    <w:p w:rsidR="001E5B36" w:rsidRPr="000D7F35" w:rsidRDefault="000D7F35" w:rsidP="003E1C2A">
      <w:pPr>
        <w:jc w:val="center"/>
        <w:rPr>
          <w:rFonts w:ascii="Times New Roman" w:eastAsiaTheme="majorEastAsia" w:hAnsi="Times New Roman" w:cs="Times New Roman"/>
          <w:b/>
          <w:sz w:val="18"/>
          <w:szCs w:val="18"/>
        </w:rPr>
      </w:pPr>
      <w:r w:rsidRPr="000D7F35">
        <w:rPr>
          <w:rFonts w:ascii="Times New Roman" w:eastAsiaTheme="majorEastAsia" w:hAnsi="Times New Roman" w:cs="Times New Roman"/>
          <w:b/>
          <w:sz w:val="18"/>
          <w:szCs w:val="18"/>
        </w:rPr>
        <w:t>A</w:t>
      </w:r>
      <w:r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ttached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>Table</w:t>
      </w:r>
      <w:r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 </w:t>
      </w:r>
      <w:proofErr w:type="gramStart"/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1 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 Thickness</w:t>
      </w:r>
      <w:proofErr w:type="gramEnd"/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 of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Devonian to 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>early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 Permian 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Kungurian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>stage strata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>in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>eastern South China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 </w:t>
      </w:r>
    </w:p>
    <w:tbl>
      <w:tblPr>
        <w:tblStyle w:val="aff7"/>
        <w:tblW w:w="87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984"/>
        <w:gridCol w:w="993"/>
        <w:gridCol w:w="899"/>
        <w:gridCol w:w="1134"/>
        <w:gridCol w:w="142"/>
        <w:gridCol w:w="992"/>
        <w:gridCol w:w="1512"/>
      </w:tblGrid>
      <w:tr w:rsidR="001E5B36" w:rsidRPr="000D7F35" w:rsidTr="003E1C2A">
        <w:trPr>
          <w:trHeight w:val="354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B36" w:rsidRPr="003E1C2A" w:rsidRDefault="0055513D" w:rsidP="003E1C2A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剖面编号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B36" w:rsidRPr="003E1C2A" w:rsidRDefault="0055513D" w:rsidP="003E1C2A">
            <w:pPr>
              <w:tabs>
                <w:tab w:val="left" w:pos="64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剖面位置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B36" w:rsidRPr="003E1C2A" w:rsidRDefault="0055513D" w:rsidP="003E1C2A">
            <w:pPr>
              <w:tabs>
                <w:tab w:val="left" w:pos="64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经度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B36" w:rsidRPr="003E1C2A" w:rsidRDefault="0055513D" w:rsidP="003E1C2A">
            <w:pPr>
              <w:tabs>
                <w:tab w:val="left" w:pos="64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纬度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B36" w:rsidRPr="003E1C2A" w:rsidRDefault="0055513D" w:rsidP="003E1C2A">
            <w:pPr>
              <w:tabs>
                <w:tab w:val="left" w:pos="64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地层厚度</w:t>
            </w:r>
            <w:r w:rsidR="000D7F35" w:rsidRPr="000D7F35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/m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B36" w:rsidRPr="003E1C2A" w:rsidRDefault="0055513D" w:rsidP="003E1C2A">
            <w:pPr>
              <w:tabs>
                <w:tab w:val="left" w:pos="64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下伏地层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B36" w:rsidRPr="003E1C2A" w:rsidRDefault="0055513D" w:rsidP="003E1C2A">
            <w:pPr>
              <w:tabs>
                <w:tab w:val="left" w:pos="643"/>
              </w:tabs>
              <w:ind w:left="643"/>
              <w:contextualSpacing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与下伏地</w:t>
            </w:r>
            <w:proofErr w:type="gramStart"/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层接触</w:t>
            </w:r>
            <w:proofErr w:type="gramEnd"/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关系</w:t>
            </w:r>
          </w:p>
        </w:tc>
      </w:tr>
      <w:tr w:rsidR="001E5B36" w:rsidRPr="000D7F35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:rsidR="001E5B36" w:rsidRPr="000D7F35" w:rsidRDefault="0055513D" w:rsidP="000D7F35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下泥盆统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广西罗城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榕</w:t>
            </w:r>
            <w:proofErr w:type="gramEnd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广西那坡歪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邓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E105.552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N23.214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广西南宁大明山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862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广西南宁林圩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E108.446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广东封开中良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N23.951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大新下雷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E106.786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N22.835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大新先力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N22.787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德保餐屯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E106.754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德保钦甲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E106.643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广西富川老屋地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E111.213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N24.819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富川涝溪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N24.806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广西贵港蒙公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E109.041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1776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广西桂林老村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E110.887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N24.944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广西桂林新村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E110.126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N25.082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广西贺州黄姚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N24.254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1790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广西贺州老山冲口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E111.696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1014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D1-17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广西贺州石佳岭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E111.702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N23.951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横县六景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E108.888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N22.882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广西靖西根强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N23.085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靖西晚江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N23.288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广西隆安刘家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N22.968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隆林常么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E105.256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广西隆林含山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E105.353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957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广西隆林马雄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E105.462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广西西林龙沟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N24.140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湖南江华东方红水库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E111.711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云南广南细掌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E105.171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N24.126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广西灌阳观音阁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E110.912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N25.260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上江门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E110.043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N25.443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广西桂林十里山口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E110.652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N25.786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广西桂林宛田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E110.075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广西兴安半江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E110.836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N25.457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广西兴安满家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E110.500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N25.626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湖南江永上宅岗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N25.337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D1-35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湖南双牌打鼓坪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E111.611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N25.727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云南富宁格当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云南麻栗坡兴隆寨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云南文山古木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E104.280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N23.301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1090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云南富宁龙三盘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E105.554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N23.767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云南广南西洋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N23.884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四川金阳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小银木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E103.091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N27.623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云南彝良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奎</w:t>
            </w:r>
            <w:proofErr w:type="gramEnd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E104.272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N27.460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云南彝良钟鸣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E104.069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云南昭通小屋角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E103.200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云南大关岔河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E103.993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N27.912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云南大关黄葛溪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E103.879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N27.848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大关双</w:t>
            </w:r>
            <w:proofErr w:type="gramEnd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E104.001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广西钦州那道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E108.653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N22.218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玉龙阿冷初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E100.517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1370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云南曲靖翠峰山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E103.694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1649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:rsidR="001E5B36" w:rsidRPr="000D7F35" w:rsidRDefault="0055513D" w:rsidP="000D7F35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中泥盆统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榕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湖南醴陵县城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E113.520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D2-03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湖南攸县火塘冲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E113.372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N27.342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471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江西芦溪长丰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E113.906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N27.455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江西萍乡五峰山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E113.739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N27.519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云南陆良马街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N24.917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震旦系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永胜腊古得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E100.917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N26.635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震旦系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江西安福合村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E114.216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N27.288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江西崇义荒田坑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E114.200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桂阳珠溪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E112.631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广东恩平大洞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E112.331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N22.221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广东佛山明城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E112.715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N22.863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广东怀集县城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E112.221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N23.933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广东开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平东山圩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E112.576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N22.093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836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连南称架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E112.369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广东连平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九子嶂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E114.067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N24.275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1113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广东连平老虎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坳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E114.335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N24.358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广东连山三水口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E112.040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N24.553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广东仁化胡坑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广东新丰贵人峰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E114.218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N24.051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1204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D2-21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广东英德大田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E113.030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N24.000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广东云浮秋风塘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E112.093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N22.777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1262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广东增城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樟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洞坑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E113.870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1596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广东紫金龙颈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E114.872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N23.397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广东紫金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杨枚山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E114.797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N23.677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1718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德保餐屯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E106.754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广西西林龙沟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N24.140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曲江枫湾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E113.868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广东高要高坑山顶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E112.340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1132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广西全州岩门前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E111.211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N26.048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湖南安化青山冲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E111.597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N28.418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湖南祁东黎照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N26.833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湖南邵阳西寨口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N26.882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新宁笑岩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N26.474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湖南新宁岩门前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广东封开上元塘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E111.853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广西崇左那隆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E107.550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N22.764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大新巴伏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E107.055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N22.812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895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D2-39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大新下雷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E106.765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N22.912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广西德保都安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广西德保下通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E106.701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广西德保新屯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贵港莫村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E109.658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N22.844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广西桂林老村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E110.887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N24.944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广西桂林上寺山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E110.203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N25.043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河池五圩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N24.567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广西贺州八步龙洞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E111.726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广西贺州黄姚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E111.562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N24.360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广西贺州大面山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N24.439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广西贺州石佳岭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E111.702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N23.951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横县六景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E108.888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N22.882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广西环江爱洞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E108.398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N24.984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广西金秀三里屯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E110.432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N24.134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广西靖西大根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广西靖西根强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N23.085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来宾通挽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D2-57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荔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浦横木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荔浦龙罩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E110.376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广西荔浦寨脚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E110.378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广西灵川江尾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E110.555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N25.288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D2-61</w:t>
            </w:r>
          </w:p>
        </w:tc>
        <w:tc>
          <w:tcPr>
            <w:tcW w:w="1984" w:type="dxa"/>
            <w:vAlign w:val="center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广西灵川冷水田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E110.234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N25.509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广西灵川上宅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E110.220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广西柳州大乐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E109.389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广西隆安刘家村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N22.968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隆林常么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E105.256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广西隆林含山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E105.353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广西陆川平乐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E110.286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N22.547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鹿寨吊丝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E109.881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广西鹿寨黄冕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马山古零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1697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广西那坡那池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E105.990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N23.280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广西南丹车河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E107.660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N24.856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1129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广西南丹罗富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N24.971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潘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N23.318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D2-75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广西南宁大明山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广西南宁林圩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E108.446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广西南宁亭子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广西南宁长塘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E108.658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N22.834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广西平桂新村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E111.591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广西平乐布尾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广西平乐湖塘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E110.612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广西平乐水南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E110.756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广西平南清水塘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N23.537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全州栗水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E111.166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N26.202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广西全州以牙口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N25.897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广西天等含香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N23.195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武宣九崖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E109.751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N23.634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广西武宣六峰山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E109.718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广西象州敖村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E109.885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广西象州东岗岭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E109.712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N23.961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广西兴安黄路坪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E110.624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广西兴安老虎背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N25.552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D2-93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兴安凉树脚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N25.391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广西兴安平里江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E110.838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广西兴安长冲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E110.686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N25.577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广西永福白田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N25.094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永福含丹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E110.053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N25.038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广西昭平新宅洞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E111.219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N24.274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浏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阳黄茅冲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E113.615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湖南安化木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榴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E110.841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N28.304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湖南武冈山口桥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E110.522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N26.742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云南大关黄葛溪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E103.879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N27.848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云南大关吉利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E103.990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大关双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E104.001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云南富宁格当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麻栗坡董干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云南文山古木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E104.269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N23.267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1659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云南彝良龙海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E104.383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云南彝良钟鸣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E104.069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云南昭通小屋角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E103.200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D2-111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云南昭阳箐门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E103.803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1014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:rsidR="001E5B36" w:rsidRPr="000D7F35" w:rsidRDefault="0055513D" w:rsidP="000D7F35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上泥盆统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福建永安安砂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E117.136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N26.035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漳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平东山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E117.315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N25.701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广东封开上元塘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E111.853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广东化州石岭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N21.812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621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广东怀集桥头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E111.946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N23.736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广东连南凉水岩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E112.290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广东连州凤头岭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E112.695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N25.057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广东连州黄花坪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N24.910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广东连州小带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E112.192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N24.956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745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广东仁化胡坑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广东阳春灯心塘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E111.987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N22.434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广东阳山大山顶西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E112.676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N24.303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803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广东阳山楼水坪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E112.690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广东阳山梅坳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E112.763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广东阳山英阳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E112.870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N24.523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广东英德大田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E113.030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N24.000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广东英德官坪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E113.566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782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D3-18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广西崇左那隆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E107.550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N22.764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1156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大新下雷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E106.765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N22.912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德保餐屯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E106.754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1424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广西德保洞内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E106.814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广西德保都安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广西德保新屯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广西东兰兰木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贵港莫村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E109.658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N22.844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广西桂林老村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E110.887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N24.944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953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广西桂林寺山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E110.207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N25.036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广西河池拉利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E108.314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洛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西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E108.792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N24.473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广西河池长老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广西贺州梅子桥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E111.241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N24.531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614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广西环江爱洞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E108.398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N24.984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广西环江川山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E108.103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N25.053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广西环江中简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E108.209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N24.882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590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广西靖西大根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869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D3-36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靖西吞甲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E106.181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广西来宾蒙村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来宾通挽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广西荔浦寨脚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E110.378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广西灵川江尾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E110.555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N25.288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广西灵川冷水田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N25.509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广西凌云弄玉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E106.643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996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广西隆安刘家村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N22.968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广西隆安敏扬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642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广西鹿寨黄冕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榕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广西马山古欧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广西那坡那池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E105.990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N23.280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671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广西南丹车河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E107.660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N24.856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广西南丹罗富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N24.971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潘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N23.318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广西南宁大明山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广西南宁林圩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E108.446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D3-54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广西平乐湖塘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E110.612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全州栗水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E111.166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N26.202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1287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广西全州以牙口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N25.897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广西全州竹溪田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E111.000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N25.960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广西天等含香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N23.195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广西天等龙马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E107.185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广西武宣六峰山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E109.718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广西武宣三里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E109.771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N23.572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广西西林龙滩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E105.236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N24.108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广西兴安黄路坪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E110.624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广西兴安长冲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E110.686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N25.577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广西永福白田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N25.094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1292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广西右江巴平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E106.292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右江者袍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N23.974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贵州安龙白沙堡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E105.247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N25.075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贵州关岭沙子沟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E105.525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N25.880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贵州罗甸过石寨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E106.520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N25.317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望谟桑郎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E106.452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D3-72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湖南桂阳南岭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E112.507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N26.090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湖南桂阳牛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咀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窝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N26.110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桂阳珠溪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E112.631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湖南衡东石湾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E112.967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N27.293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湖南涟源仙洞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N27.970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湖南临武三合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E112.556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N25.506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章几塘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E110.862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596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湖南祁阳苏家院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E111.942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湖南邵阳西寨口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N26.882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湖南新化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圳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E111.384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N28.097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湖南新宁岩门前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江西永新乌石山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E113.974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N26.974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云南广南莲峰水库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N24.072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云南广南收山坡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N24.078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云南罗平高桥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E104.040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N25.068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麻栗坡董干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云南丘北芭蕉冲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E104.316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N24.012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砚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山路白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E103.850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N23.680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D3-90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云南永善白沙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E103.537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云南玉龙核桃坪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E99.916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N26.937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817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云南玉龙小羊场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E99.541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N26.986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云南昭阳放羊冲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E103.808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N27.424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云南昭阳箐门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E103.803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云南中甸滑石板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E100.196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N27.294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1070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浙江杭州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皋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亭山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E120.235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N30.393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浙江杭州六和塔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E120.138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N30.202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浙江建德石马头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E119.216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N29.431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浙江兰溪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柱杆山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E119.386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N29.304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:rsidR="001E5B36" w:rsidRPr="000D7F35" w:rsidRDefault="0055513D" w:rsidP="000D7F35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下石炭统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昆明大哨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云南昆明麦地冲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E102.877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N25.342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织金布苗大山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贵州织金平山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E105.654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N26.748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毕节青场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贵州毕节张基屯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N27.338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云南昆明长岭岗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E103.013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N25.454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浙江兰溪陈家井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E119.527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N29.265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云南广南牙龙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E105.423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N23.708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麻栗坡董干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云南宁蒗尖山营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E100.731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N27.331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云南寻甸积水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E102.980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N25.828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广西那坡弄下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N23.371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云南陆良福宁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E103.787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云南蒙自老寨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E103.793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福建龙岩虎岗上园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E116.783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N25.005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福建上杭梅溪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E116.437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N25.147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广东蕉岭县城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E116.177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云南富民旧县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E102.526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N25.217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云南昆明接天石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E102.484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N24.831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云南昆明老鸦洞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E102.981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云南昆明西山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云南昆明小康郎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E102.896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N25.109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云南陆良水塘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E103.807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N24.894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云南曲靖株木山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N25.205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云南宣威松子树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E104.132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C1-27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云南宣威岩头上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E104.494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N26.095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云南宣威银厂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E104.455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N26.490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云南沾益炎方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E104.045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N25.923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隆林常么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E105.256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广西隆林龙干岭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广西隆林马海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E105.307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贵州册亨者王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E105.774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N25.120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1153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贵州都匀黄良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E107.529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贵州独山白果坡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E107.579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849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贵州独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山塘头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E107.447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N25.435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1049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贵州惠水王佑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贵州六盘水旧屋基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N25.585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贵州六盘水孙家大地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E104.794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贵州六盘水长房子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E104.513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N25.691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1148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罗甸林勤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E106.936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N25.514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贵州纳雍大黄包包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E105.088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N26.708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贵州三都洞摆坡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E107.779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N25.859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贵州水城季山坡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E105.007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N26.377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965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0D7F35" w:rsidRDefault="0055513D" w:rsidP="000D7F3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C1-45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水城欧场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E104.981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N26.078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云南会泽大竹园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E103.493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N26.316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云南会泽后山梁子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E103.486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N25.842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云南会泽矿山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E103.688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云南会泽三股水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E103.339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N25.958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云南会泽五星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E103.259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N26.547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云南蒙自芷村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E103.543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云南丘北马革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N23.952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云南文山望城坡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E104.312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云南西畴董有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E104.716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N23.399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寻甸初奈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E103.314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云南寻甸河口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E103.387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N25.643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砚山阿猛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E104.593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N23.755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砚山铳卡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E104.305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N23.657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云南彝良苗寨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E104.128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云南沾益花山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E103.909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N25.677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马桑水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E103.624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云南沾益下海子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E103.575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C1-63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云南沾益秧田冲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E103.958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广东蕉岭高坳背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E116.201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N24.608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广东连南三排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E112.333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湟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白水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773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连州姜联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914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广东乳源天堂岭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E113.039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776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韶关龙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归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E113.467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N24.735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1341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广东翁源黄洞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E114.003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广东翁源下田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E114.032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广西德保多宁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广西德保路甲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广西东兰兰木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广西都安金满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E108.438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广西都安隆福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E107.859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N24.200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广西恭城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蚂蝗塘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E110.872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N24.856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广西贵港大圩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E109.749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N23.190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656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贵港莫村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E109.320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N23.154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广西河池拉利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E108.314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C1-81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河池五圩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N24.567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广西河池长老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广西环江水源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E108.142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N24.906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靖西果仙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N23.147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广西靖西街屯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E106.441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N23.043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广西靖西那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莽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N23.151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396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靖西念镜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N23.187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靖西吞甲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E106.117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N23.047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广西来宾东田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广西来宾蒙村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来宾通挽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E109.549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凌云弄雷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E106.736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广西柳城龙头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E109.187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2537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广西柳城太平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E109.384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柳江龙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怀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E109.193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N24.326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柳江纳国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E109.157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广西柳州马鞍山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E109.422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N24.309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广西隆安刘家村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N22.968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C1-99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隆安垄歪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N23.205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广西隆安敏扬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广西罗城后社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N24.757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1380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广西罗城天水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E108.879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N24.814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广西马山古欧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广西马山新黄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广西那坡坡决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E106.013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广西南丹车河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N24.900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雍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广西南宁灵坡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E108.555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南宁弄怀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N22.517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广西平桂十八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锦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E111.457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N24.570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广西融水北高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E109.056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N24.980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广西上林万古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广西上林西燕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E108.521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N23.539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广西天等含香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N23.195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广西天等立屯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E107.187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N23.161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广西田林平山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C1-117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广西宜州板所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E108.168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广西宜州石脉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N24.506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1317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广西右江巴平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E106.292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贵州水城柴家寨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E104.729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N26.496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贵州罗甸林纳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N25.320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贵州关岭沙子沟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E105.525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N25.880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罗甸纳庆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N25.270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贵州普安白沙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E105.057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N25.924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望谟桑郎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E106.452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贵州威宁何家湾子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E104.589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贵州威宁石门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E103.956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湖南东安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端桥铺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E111.474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N26.497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816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湖南东安王家岭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N26.686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桂阳塘冲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E112.719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N25.985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塘家洞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E112.689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N25.487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湖南衡东坪冲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E113.123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N27.162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湖南嘉禾峰山岭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E112.411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908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C1-135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湖南醴陵上保冲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E113.230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湖南涟源仙洞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E111.902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谷雨溪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E110.412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N27.092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1386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湖南隆回石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陂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E111.203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N27.210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湖南隆回岩门前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N27.263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湖南祁东麦子塘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E112.127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N26.683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湖南邵东崇山铺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E112.038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N27.279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蕉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林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E110.755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N26.773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1265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湖南武冈倪家岭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E110.636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N26.572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1457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湖南新邵陡岭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E111.505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湖南宜章瑶岗仙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E113.298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江西萍乡上西坑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E113.807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N27.527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云南昭阳红路脚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E103.797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云南中甸大羊场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E99.993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N27.162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云南玉溪小石桥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云南宣威二官营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E104.473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N26.481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云南通海大石山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E102.801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N24.102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云南维西县城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E99.304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N27.190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2005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C1-153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丘北纳尾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N24.054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云南丘北温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浏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E104.429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云南曲靖赵家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凹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E104.005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N25.136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云南罗平戈维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N25.019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云南建水大寨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E102.755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N23.655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云南广南岩腊峰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E104.821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云南广南收山坡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N24.078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大理双廊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E100.223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:rsidR="001E5B36" w:rsidRPr="000D7F35" w:rsidRDefault="0055513D" w:rsidP="000D7F35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上石炭统</w:t>
            </w: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-</w:t>
            </w: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下二叠统萨克马尔阶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福建延平县城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E118.171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震旦系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江西广丰塘边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E118.383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N28.348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震旦系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福建大田广平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E117.834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N26.094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福建大田岭兜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E117.618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N25.679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清流马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E116.851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福建三明林场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E117.694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广东蕉岭白湖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E116.203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N24.754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674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浙江兰溪西山寺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E119.551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N29.204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福建永安坑边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E117.330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广东连南蜈蚣田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N24.597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C2-11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连州姜联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647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广东连州长塘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广东乳源大桥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E113.169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广东阳山外洞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阳山韦屋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E112.598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广西百色龙川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E106.816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N24.118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百色陇琴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E106.905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广西德保布屯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广西德保大旺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E106.852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广西德保多宁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广西德保路甲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广西东兰兰木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广西东兰那立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广西都安隆福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E107.859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N24.200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804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广西贵港狮子山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N23.135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1096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广西河池齐美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E108.113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N24.763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1594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广西河池长老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靖西果仙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N23.147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C2-29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广西靖西那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莽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N23.151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广西来宾蒙村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1470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来宾通挽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E109.549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凌云弄雷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E106.736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广西柳城大埔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1326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隆安垄歪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N23.205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广西隆安敏扬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557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隆林常么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E105.256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广西隆林龙干岭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广西隆林马海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E105.307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广西隆林新州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广西马山古欧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广西那坡坡决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E106.013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雍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南宁弄怀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N22.517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广西全县白水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E111.147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广西全州金堂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E110.958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392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广西上林可仰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N23.671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948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C2-47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广西上林万古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广西上林西燕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E108.521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N23.539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广西天等东平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E107.155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N23.279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天等下仙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田东陇达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E106.947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广西田林平山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宜州甘相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广西右江巴平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E106.292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贵州关岭沙子沟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E105.525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N25.880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贵州罗甸林纳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N25.320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罗甸纳庆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N25.270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贵州普安白沙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E105.057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N25.924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望谟桑郎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E106.452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贵州镇宁斗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糯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E105.851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N25.901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湖南东安红星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E111.292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N26.367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洞口严塘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E110.845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N27.061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591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湖南桂阳冲头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E112.509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N26.125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湖南洪江县城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E109.836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N27.209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C2-65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湖南耒阳富溪山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E112.709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N26.211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湖南涟源双江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E111.650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N27.968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湖南临武莲塘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E112.428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N25.480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湖南临武南冲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E112.640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湖南零陵上河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湖南浏阳古港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E113.754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N28.289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湖南汝城龙潭桥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E113.758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邵东罗丝塘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N27.093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1419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湖南武冈黄沙冲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E110.729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N26.779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湖南溆浦观音阁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N27.888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湖南芷江瓦盖桥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E109.869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N27.460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湖南中方花桥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E110.160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N27.705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江西湖口象山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E116.282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N29.676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江西乐平县城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E117.141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N28.985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江西莲花东边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E113.919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N27.297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C2-80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江西于都麻土里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E115.480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N25.827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C2-81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大理双廊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E100.223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N25.902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C2-82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云南广南岩腊峰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E104.821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C2-83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麻粟坡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水洞子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E105.201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:rsidR="001E5B36" w:rsidRPr="000D7F35" w:rsidRDefault="0055513D" w:rsidP="000D7F35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下二叠统亚丁斯克阶</w:t>
            </w: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-</w:t>
            </w: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空谷阶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贵州剑河南明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E108.955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大方冒沙井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E105.778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湖南辰溪孝坪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E110.214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N28.088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云南东川白泥井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E103.073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N26.105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云南寻甸石灰窑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N25.968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贵州湄潭深溪沟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N27.859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云南禄劝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中二哨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E102.690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N25.674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贵州凤冈八里溪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E107.770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N28.243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贵州桐梓黑石溪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N28.339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桐梓松坎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E106.868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N28.543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贵州桐梓下河坝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N28.464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贵州务川大院子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N28.951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贵州务川石院子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E107.935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N28.667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贵州务川长峰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E107.879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N28.572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贵州习水莫洛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E106.320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N28.190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贵州习水铁槽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N28.173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贵州习水温水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E106.544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N28.461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P1-18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贵州沿河沙子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E108.547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N28.559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印江罗星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E108.368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N28.103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贵州印江乌谷溪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E108.379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N27.635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贵州镇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安石丰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E107.395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N28.640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贵州湄潭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猴梨湾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N27.697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贵州仁怀马岩滩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N28.073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贵州石阡杜家岩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E108.217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N27.560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贵州思南旦家寨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E108.219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贵州思南水巴岩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E108.260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N27.702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四川金阳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阿苦底莫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E103.165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云南盐津柿子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E104.195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N27.987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云南彝良旧寨坝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E104.686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N27.820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两江口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E104.525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N27.814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重庆綦江观音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E106.784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重庆秀山溶溪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E108.892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N28.530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云南华坪干河坝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E101.431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N26.634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贵州凯里白银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E108.065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N26.660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贵州凯里木老寨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N26.671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P1-36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湖南慈利和尚岩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E111.140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N29.486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湖南慈利里仁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E110.779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N29.189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湖南石门井家娅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E111.164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N29.898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湖南石门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五柱桥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E111.394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N29.596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湖南石门袁家峪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E111.077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N29.879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云南宁蒗大槽子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E100.996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N27.083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云南宁蒗油果木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E100.862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N27.287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都匀摆哈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N26.064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石炭系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贵州都匀黄良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E107.529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石炭系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贵州贵定大关坡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N26.593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石炭系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麻江贤昌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N26.428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石炭系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贵州金沙杉木树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E105.957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毕节青场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贵州威宁海改地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N26.901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554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江西德安付山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E115.530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N29.462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四川古蔺观文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E105.929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N27.853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四川古蔺椒园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N27.771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四川叙永烂泥沟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E105.441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N27.807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P1-54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云南昆明大青山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N24.886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云南昆明海梗公园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E102.666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云南昆明雷打石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E102.787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N25.212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云南昆明沙朗村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E102.660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N25.157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云南昆明松华坝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E102.784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云南昆明西山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E102.630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云南昆明竹园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E102.704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N24.648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云南玉溪小黄塘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E102.627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N24.431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云南昭阳钻沟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E103.818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473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广西平乐油菜冲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E110.838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贵州六盘水马衣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N25.571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贵州六盘水上岗寨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E104.408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广西那坡坡决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E106.013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南丹蛮降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E107.706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南丹仁广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E107.738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N25.178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贵州毕节大桥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E105.285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贵州罗甸平岩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E107.042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N25.537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贵州纳雍勺坐大山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E105.269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P1-72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贵州织金落水洞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E105.826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N26.739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贵州钟山县城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E104.795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N26.617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湖南辰溪狮子山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湖南辰溪县城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E110.190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N28.012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湖南辰溪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中伙铺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E110.162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N27.760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湖南中方县城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E109.953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江西上高肖坊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E115.004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江西上饶坑口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E117.800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N28.458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云南富宁洞波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E105.844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N23.754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云南广南海尾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E104.627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N24.277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云南会泽矿山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E103.688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云南会泽水井梁子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E103.338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N26.087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云南会泽五星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E103.259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N26.547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云南昆明三家村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E102.909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N24.927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云南罗平戈维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N25.019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云南罗平吉古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E104.207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云南罗平纳桂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E104.316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N24.891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麻栗坡董干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P1-90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云南蒙自老寨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E103.793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云南蒙自砂坝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E103.470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云南宁蒗尖山营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E100.731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N27.331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云南丘北羊街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N24.335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云南曲靖红土墙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石林豆黑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N24.687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云南嵩明四营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E103.142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N25.281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云南西畴马蹄寨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E104.727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N23.216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云南西畴弯子寨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E104.580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N23.386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寻甸初奈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E103.314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云南砚山二道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箐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E104.286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玉龙公空都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E100.537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N27.231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沾益洒宇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E104.181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N25.855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云南沾益十里铺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E103.895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重庆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秀山打猪山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E109.242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N28.661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重庆秀山龙家寨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E109.151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N28.643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广东连南马屋寨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N24.590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广东连州朝天桥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P1-108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广东连州大麦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崆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E112.529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广东连州泥潭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E112.339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广东连州三口江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E112.473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三鸭口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E112.384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N24.624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广东连州羊子山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E112.542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广东连州长塘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N24.646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广东乳源大桥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E113.148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N24.986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广东兴宁岗背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E115.710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N24.344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广东阳山沙墩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E112.645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N24.617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广东阳山水竹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E112.589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N24.578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广西柳州摩天岭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E109.201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广西柳州鹧鸪江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E109.435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N24.408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隆安垄歪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E107.382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N23.205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广西隆安敏扬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平乐里结冲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E110.862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广西平乐太平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E110.758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N24.741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广西全县白水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E111.147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湖南桂阳冲头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E112.509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N26.125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P1-126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湖南宁乡煤炭坝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E112.392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N28.248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湖南新宁瓦屋里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湖南宜章狗牙洞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E112.968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N25.138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湖南攸县黄丰桥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E113.718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N27.269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江西芦溪张家坊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E113.904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N27.545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江西上栗鸡冠山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E113.865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N27.885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福建大田广平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E117.834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N26.094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福建大田岭兜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E117.618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N25.679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福建三明林场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E117.694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福建延平县城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E118.171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广东蕉岭新铺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E116.171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N24.543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广西百色龙川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E106.816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N24.118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百色陇琴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E106.905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广西德保布屯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广西德保大旺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E106.852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广西德保多宁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广西德保路甲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广西东兰兰木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P1-144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广西都安百里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E108.402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都安加昌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E108.127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广西都安下坳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E107.940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N24.314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凤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山林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峒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E107.086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广西扶绥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岜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冷鸡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E108.012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N22.491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覃塘陈刘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E109.428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N23.314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覃塘王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大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E109.358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广西合山溯河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E108.859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N23.831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河池五圩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N24.567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广西河池长老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靖西果仙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E106.006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N23.147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广西靖西那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莽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E106.123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N23.151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广西靖西渠洋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E106.328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N23.315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广西来宾鹅头山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E109.391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N23.723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广西来宾马村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E109.253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广西来宾蒙村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广西来宾平阳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E108.876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N23.681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来宾韦里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E109.052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P1-162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凌云弄雷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E106.736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广西柳城大埔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广西隆林安然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N24.909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广西隆林龙干岭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广西隆林马海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E105.307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水安坝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E105.214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N24.633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广西隆林新寨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E105.294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广西罗城崇柏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E108.934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广西马山里当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N23.875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勉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N23.814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苞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桥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E108.391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N23.261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广西南宁里建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E108.171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N23.206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广西南宁马头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E108.511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N23.307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广西上林塘红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E108.645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N23.676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天等下仙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E106.899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天峨老鹏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E107.051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N24.847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田东陇达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E106.947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广西田林平山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E106.310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N24.589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P1-180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武宣禄仁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E109.596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N23.425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广西宜州洛岩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E108.567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广西宜州三岔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E108.961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N24.474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宜州夏移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E108.578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N24.096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广西宜州新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蕙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N24.666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390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广西右江巴平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E106.292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贵州册亨者王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E105.774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N25.120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贵州从江想钱山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贵州罗甸林霞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E106.798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N25.471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罗甸纳庆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N25.270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晴隆花贡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E105.103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N26.003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贵州天柱县城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N26.916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贵州镇宁斗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糯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E105.851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N25.901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498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贵州紫云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猴子关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E106.193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N25.919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122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贵州紫云火烘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E106.061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N25.699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紫云晒瓦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紫云晒瓦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E106.163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贵州紫云这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岜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E105.951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N25.661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P1-198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湖南安化马路口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E111.048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N28.368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湖南洞口大山脑顶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E110.362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N27.130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湖南涟源七星街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E111.866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N27.906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湖南涟源桥头河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E111.870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N27.822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湖南隆回黄家岭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E110.977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N27.271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湖南隆回滩头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E111.157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湖南娄底凤冠山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E111.935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N27.702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湖南邵阳塘田市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E111.237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N26.849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湖南武冈聚宝冲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E110.975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N26.885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湖南攸县布子坑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E113.515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N26.913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攸县广黄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E113.691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N27.298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P1-209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湖南中方高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笕</w:t>
            </w:r>
            <w:proofErr w:type="gramEnd"/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E109.826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N27.382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P1-210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江西彭泽镜子岭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E116.647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N29.774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293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P1-211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江西上饶四十八镇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E118.042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N28.233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P1-212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江西婺源甲路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E117.631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N29.357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141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P1-213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江西于都麻土里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E115.480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N25.827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P1-214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云南广南岩腊峰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E104.821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N23.965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84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P1-215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麻粟坡</w:t>
            </w:r>
            <w:proofErr w:type="gramEnd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水洞子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E105.201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N23.320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P1-216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浙江富阳上练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E119.648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N30.009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186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P1-217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浙江杭州三台山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E120.143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N30.232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147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P1-218</w:t>
            </w:r>
          </w:p>
        </w:tc>
        <w:tc>
          <w:tcPr>
            <w:tcW w:w="198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浙江兰溪西山寺</w:t>
            </w:r>
          </w:p>
        </w:tc>
        <w:tc>
          <w:tcPr>
            <w:tcW w:w="993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E119.551</w:t>
            </w:r>
          </w:p>
        </w:tc>
        <w:tc>
          <w:tcPr>
            <w:tcW w:w="899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N29.204</w:t>
            </w:r>
          </w:p>
        </w:tc>
        <w:tc>
          <w:tcPr>
            <w:tcW w:w="1134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95</w:t>
            </w:r>
          </w:p>
        </w:tc>
        <w:tc>
          <w:tcPr>
            <w:tcW w:w="1134" w:type="dxa"/>
            <w:gridSpan w:val="2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浙江桐庐冷</w:t>
            </w:r>
            <w:proofErr w:type="gramStart"/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坞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E119.552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N29.923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E5B36" w:rsidRPr="003E1C2A" w:rsidRDefault="0055513D" w:rsidP="000D7F35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</w:tbl>
    <w:p w:rsidR="001E5B36" w:rsidRPr="000D7F35" w:rsidRDefault="001E5B36" w:rsidP="000D7F35">
      <w:pPr>
        <w:rPr>
          <w:rFonts w:ascii="Times New Roman" w:eastAsiaTheme="majorEastAsia" w:hAnsi="Times New Roman" w:cs="Times New Roman"/>
          <w:sz w:val="13"/>
          <w:szCs w:val="13"/>
        </w:rPr>
      </w:pPr>
    </w:p>
    <w:sectPr w:rsidR="001E5B36" w:rsidRPr="000D7F35" w:rsidSect="003E1C2A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E5" w:rsidRDefault="000362E5">
      <w:r>
        <w:separator/>
      </w:r>
    </w:p>
  </w:endnote>
  <w:endnote w:type="continuationSeparator" w:id="0">
    <w:p w:rsidR="000362E5" w:rsidRDefault="0003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E5" w:rsidRDefault="000362E5">
      <w:r>
        <w:separator/>
      </w:r>
    </w:p>
  </w:footnote>
  <w:footnote w:type="continuationSeparator" w:id="0">
    <w:p w:rsidR="000362E5" w:rsidRDefault="0003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2B" w:rsidRPr="003E1C2A" w:rsidRDefault="007B632B" w:rsidP="003E1C2A">
    <w:pPr>
      <w:pStyle w:val="af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2B" w:rsidRPr="003E1C2A" w:rsidRDefault="007B632B" w:rsidP="003E1C2A">
    <w:pPr>
      <w:pStyle w:val="af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2B" w:rsidRPr="003E1C2A" w:rsidRDefault="007B632B" w:rsidP="003E1C2A">
    <w:pPr>
      <w:pStyle w:val="af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68D2F5"/>
    <w:multiLevelType w:val="singleLevel"/>
    <w:tmpl w:val="6368D2F5"/>
    <w:lvl w:ilvl="0">
      <w:start w:val="1"/>
      <w:numFmt w:val="decimal"/>
      <w:suff w:val="nothing"/>
      <w:lvlText w:val="（%1）"/>
      <w:lvlJc w:val="left"/>
    </w:lvl>
  </w:abstractNum>
  <w:abstractNum w:abstractNumId="11">
    <w:nsid w:val="64E024C1"/>
    <w:multiLevelType w:val="hybridMultilevel"/>
    <w:tmpl w:val="683A176A"/>
    <w:lvl w:ilvl="0" w:tplc="C9B84D08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displayBackgroundShape/>
  <w:bordersDoNotSurroundHeader/>
  <w:bordersDoNotSurroundFooter/>
  <w:hideSpellingErrors/>
  <w:proofState w:grammar="clean"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OGI2ZThkMzAzNWZjYjNkNDVkYzUwYTU1N2YyOTEifQ=="/>
  </w:docVars>
  <w:rsids>
    <w:rsidRoot w:val="00A816CA"/>
    <w:rsid w:val="CCFF2AD8"/>
    <w:rsid w:val="DDBE5949"/>
    <w:rsid w:val="FEFEB35A"/>
    <w:rsid w:val="FF7D304E"/>
    <w:rsid w:val="00000C2A"/>
    <w:rsid w:val="000012E7"/>
    <w:rsid w:val="00001FB0"/>
    <w:rsid w:val="0000266B"/>
    <w:rsid w:val="00003C9F"/>
    <w:rsid w:val="000048DF"/>
    <w:rsid w:val="00010D1C"/>
    <w:rsid w:val="0001475E"/>
    <w:rsid w:val="00014D5F"/>
    <w:rsid w:val="000155C8"/>
    <w:rsid w:val="00016DD4"/>
    <w:rsid w:val="0001780B"/>
    <w:rsid w:val="00020283"/>
    <w:rsid w:val="00025122"/>
    <w:rsid w:val="00026371"/>
    <w:rsid w:val="000342C8"/>
    <w:rsid w:val="000362E5"/>
    <w:rsid w:val="00041498"/>
    <w:rsid w:val="00043D46"/>
    <w:rsid w:val="00052572"/>
    <w:rsid w:val="000571B3"/>
    <w:rsid w:val="00061220"/>
    <w:rsid w:val="00062A14"/>
    <w:rsid w:val="00064BC5"/>
    <w:rsid w:val="00066E63"/>
    <w:rsid w:val="00073575"/>
    <w:rsid w:val="000761C7"/>
    <w:rsid w:val="0007686A"/>
    <w:rsid w:val="00082574"/>
    <w:rsid w:val="000828EF"/>
    <w:rsid w:val="00085A34"/>
    <w:rsid w:val="00087912"/>
    <w:rsid w:val="00087BE4"/>
    <w:rsid w:val="00093506"/>
    <w:rsid w:val="0009626C"/>
    <w:rsid w:val="000A012C"/>
    <w:rsid w:val="000A0E21"/>
    <w:rsid w:val="000A0FB9"/>
    <w:rsid w:val="000A1985"/>
    <w:rsid w:val="000A56DA"/>
    <w:rsid w:val="000A6011"/>
    <w:rsid w:val="000A7BBF"/>
    <w:rsid w:val="000A7C58"/>
    <w:rsid w:val="000B354E"/>
    <w:rsid w:val="000C12DA"/>
    <w:rsid w:val="000C188E"/>
    <w:rsid w:val="000C283F"/>
    <w:rsid w:val="000C3F1A"/>
    <w:rsid w:val="000C7762"/>
    <w:rsid w:val="000C77EC"/>
    <w:rsid w:val="000D0436"/>
    <w:rsid w:val="000D08FF"/>
    <w:rsid w:val="000D4418"/>
    <w:rsid w:val="000D50F0"/>
    <w:rsid w:val="000D5B79"/>
    <w:rsid w:val="000D7C50"/>
    <w:rsid w:val="000D7F35"/>
    <w:rsid w:val="000E08CA"/>
    <w:rsid w:val="000E0F61"/>
    <w:rsid w:val="000E28A6"/>
    <w:rsid w:val="000E3006"/>
    <w:rsid w:val="000E3DD6"/>
    <w:rsid w:val="000E73E4"/>
    <w:rsid w:val="000F176D"/>
    <w:rsid w:val="000F28B5"/>
    <w:rsid w:val="000F2F61"/>
    <w:rsid w:val="000F4B62"/>
    <w:rsid w:val="000F50F2"/>
    <w:rsid w:val="000F592B"/>
    <w:rsid w:val="000F6337"/>
    <w:rsid w:val="00104488"/>
    <w:rsid w:val="00106301"/>
    <w:rsid w:val="00106BF9"/>
    <w:rsid w:val="0011066D"/>
    <w:rsid w:val="00111857"/>
    <w:rsid w:val="0011217B"/>
    <w:rsid w:val="00113BC4"/>
    <w:rsid w:val="00117354"/>
    <w:rsid w:val="00121EFD"/>
    <w:rsid w:val="0012324D"/>
    <w:rsid w:val="00125A5B"/>
    <w:rsid w:val="00126178"/>
    <w:rsid w:val="001270A6"/>
    <w:rsid w:val="001333CB"/>
    <w:rsid w:val="00133C81"/>
    <w:rsid w:val="0013556E"/>
    <w:rsid w:val="00146932"/>
    <w:rsid w:val="001469BD"/>
    <w:rsid w:val="00147EDA"/>
    <w:rsid w:val="00156D98"/>
    <w:rsid w:val="001611E9"/>
    <w:rsid w:val="00161713"/>
    <w:rsid w:val="0016217E"/>
    <w:rsid w:val="00162BD3"/>
    <w:rsid w:val="00162F03"/>
    <w:rsid w:val="00163678"/>
    <w:rsid w:val="00164542"/>
    <w:rsid w:val="00166D8B"/>
    <w:rsid w:val="0017003F"/>
    <w:rsid w:val="00170E32"/>
    <w:rsid w:val="001750F1"/>
    <w:rsid w:val="00175319"/>
    <w:rsid w:val="00176A2F"/>
    <w:rsid w:val="0017743E"/>
    <w:rsid w:val="00177EDF"/>
    <w:rsid w:val="001812A3"/>
    <w:rsid w:val="00181F20"/>
    <w:rsid w:val="00185A5E"/>
    <w:rsid w:val="001878EB"/>
    <w:rsid w:val="001A2CCE"/>
    <w:rsid w:val="001A41C1"/>
    <w:rsid w:val="001A472A"/>
    <w:rsid w:val="001A72F7"/>
    <w:rsid w:val="001B1C03"/>
    <w:rsid w:val="001B5F6C"/>
    <w:rsid w:val="001B60CD"/>
    <w:rsid w:val="001B6844"/>
    <w:rsid w:val="001B71A2"/>
    <w:rsid w:val="001C3BE7"/>
    <w:rsid w:val="001C5E3C"/>
    <w:rsid w:val="001C6838"/>
    <w:rsid w:val="001D14D1"/>
    <w:rsid w:val="001D152E"/>
    <w:rsid w:val="001D3C76"/>
    <w:rsid w:val="001D3F0F"/>
    <w:rsid w:val="001D65E9"/>
    <w:rsid w:val="001E10D4"/>
    <w:rsid w:val="001E1C82"/>
    <w:rsid w:val="001E232F"/>
    <w:rsid w:val="001E2346"/>
    <w:rsid w:val="001E3240"/>
    <w:rsid w:val="001E3F7B"/>
    <w:rsid w:val="001E5083"/>
    <w:rsid w:val="001E5920"/>
    <w:rsid w:val="001E5B36"/>
    <w:rsid w:val="001E7357"/>
    <w:rsid w:val="001F184C"/>
    <w:rsid w:val="001F343A"/>
    <w:rsid w:val="001F3EC8"/>
    <w:rsid w:val="001F4FA8"/>
    <w:rsid w:val="001F66B1"/>
    <w:rsid w:val="00206554"/>
    <w:rsid w:val="002074AD"/>
    <w:rsid w:val="002078E8"/>
    <w:rsid w:val="002079D1"/>
    <w:rsid w:val="00207C58"/>
    <w:rsid w:val="00211D2C"/>
    <w:rsid w:val="00216FC1"/>
    <w:rsid w:val="002170D1"/>
    <w:rsid w:val="00221874"/>
    <w:rsid w:val="0022609F"/>
    <w:rsid w:val="00230823"/>
    <w:rsid w:val="00232A55"/>
    <w:rsid w:val="00232C09"/>
    <w:rsid w:val="00232F30"/>
    <w:rsid w:val="00232F77"/>
    <w:rsid w:val="00233B7E"/>
    <w:rsid w:val="00236905"/>
    <w:rsid w:val="002369BA"/>
    <w:rsid w:val="00236DD6"/>
    <w:rsid w:val="00244E61"/>
    <w:rsid w:val="00246C87"/>
    <w:rsid w:val="00255D39"/>
    <w:rsid w:val="00257C8E"/>
    <w:rsid w:val="00265F15"/>
    <w:rsid w:val="00266AB3"/>
    <w:rsid w:val="00266C40"/>
    <w:rsid w:val="0026780D"/>
    <w:rsid w:val="00267B70"/>
    <w:rsid w:val="00270F84"/>
    <w:rsid w:val="00272A39"/>
    <w:rsid w:val="00274102"/>
    <w:rsid w:val="002741EC"/>
    <w:rsid w:val="00274FEF"/>
    <w:rsid w:val="002779E2"/>
    <w:rsid w:val="00283A80"/>
    <w:rsid w:val="00285AAB"/>
    <w:rsid w:val="00285D79"/>
    <w:rsid w:val="00285DA7"/>
    <w:rsid w:val="00291F84"/>
    <w:rsid w:val="00292727"/>
    <w:rsid w:val="00295B15"/>
    <w:rsid w:val="002A015A"/>
    <w:rsid w:val="002A036B"/>
    <w:rsid w:val="002A0CB8"/>
    <w:rsid w:val="002A314A"/>
    <w:rsid w:val="002A5035"/>
    <w:rsid w:val="002A781F"/>
    <w:rsid w:val="002A7AD1"/>
    <w:rsid w:val="002B087A"/>
    <w:rsid w:val="002B146A"/>
    <w:rsid w:val="002B1A4B"/>
    <w:rsid w:val="002B345D"/>
    <w:rsid w:val="002B5344"/>
    <w:rsid w:val="002B5B95"/>
    <w:rsid w:val="002B744F"/>
    <w:rsid w:val="002C1535"/>
    <w:rsid w:val="002C1B4E"/>
    <w:rsid w:val="002C39E6"/>
    <w:rsid w:val="002C3E44"/>
    <w:rsid w:val="002C73F9"/>
    <w:rsid w:val="002D03C3"/>
    <w:rsid w:val="002D1E20"/>
    <w:rsid w:val="002D50DD"/>
    <w:rsid w:val="002E2382"/>
    <w:rsid w:val="002E619E"/>
    <w:rsid w:val="002F0069"/>
    <w:rsid w:val="002F2839"/>
    <w:rsid w:val="002F3411"/>
    <w:rsid w:val="002F3DDD"/>
    <w:rsid w:val="002F43A6"/>
    <w:rsid w:val="002F5F2D"/>
    <w:rsid w:val="002F7D87"/>
    <w:rsid w:val="00300F8A"/>
    <w:rsid w:val="003011DF"/>
    <w:rsid w:val="00301CBB"/>
    <w:rsid w:val="00304E82"/>
    <w:rsid w:val="00307564"/>
    <w:rsid w:val="00307B31"/>
    <w:rsid w:val="00311B17"/>
    <w:rsid w:val="0031768D"/>
    <w:rsid w:val="00327016"/>
    <w:rsid w:val="00331289"/>
    <w:rsid w:val="00332CA6"/>
    <w:rsid w:val="0033691D"/>
    <w:rsid w:val="00344038"/>
    <w:rsid w:val="00345B2C"/>
    <w:rsid w:val="00347644"/>
    <w:rsid w:val="003476E1"/>
    <w:rsid w:val="0035094D"/>
    <w:rsid w:val="00351606"/>
    <w:rsid w:val="0035464C"/>
    <w:rsid w:val="00357CBD"/>
    <w:rsid w:val="00357E83"/>
    <w:rsid w:val="0036262F"/>
    <w:rsid w:val="00362C7A"/>
    <w:rsid w:val="003723F1"/>
    <w:rsid w:val="00373214"/>
    <w:rsid w:val="0037726F"/>
    <w:rsid w:val="00377CC2"/>
    <w:rsid w:val="003834E2"/>
    <w:rsid w:val="0038395A"/>
    <w:rsid w:val="00384A76"/>
    <w:rsid w:val="003918CA"/>
    <w:rsid w:val="00396832"/>
    <w:rsid w:val="00396E15"/>
    <w:rsid w:val="00397BDD"/>
    <w:rsid w:val="003A0D97"/>
    <w:rsid w:val="003A2435"/>
    <w:rsid w:val="003A316B"/>
    <w:rsid w:val="003A3B97"/>
    <w:rsid w:val="003A40CA"/>
    <w:rsid w:val="003A7B1F"/>
    <w:rsid w:val="003C2FCF"/>
    <w:rsid w:val="003C5519"/>
    <w:rsid w:val="003C6375"/>
    <w:rsid w:val="003C6C01"/>
    <w:rsid w:val="003D2E5F"/>
    <w:rsid w:val="003D3018"/>
    <w:rsid w:val="003D600F"/>
    <w:rsid w:val="003D6226"/>
    <w:rsid w:val="003D6E1E"/>
    <w:rsid w:val="003D7392"/>
    <w:rsid w:val="003E0249"/>
    <w:rsid w:val="003E0A7B"/>
    <w:rsid w:val="003E117A"/>
    <w:rsid w:val="003E1C2A"/>
    <w:rsid w:val="003E3525"/>
    <w:rsid w:val="003E4C87"/>
    <w:rsid w:val="003E506C"/>
    <w:rsid w:val="003F298F"/>
    <w:rsid w:val="003F4E5C"/>
    <w:rsid w:val="003F54FB"/>
    <w:rsid w:val="004020D6"/>
    <w:rsid w:val="00402247"/>
    <w:rsid w:val="00402370"/>
    <w:rsid w:val="0040444D"/>
    <w:rsid w:val="004053E1"/>
    <w:rsid w:val="00407351"/>
    <w:rsid w:val="004104EF"/>
    <w:rsid w:val="004111C2"/>
    <w:rsid w:val="00412B58"/>
    <w:rsid w:val="00413E16"/>
    <w:rsid w:val="0041592D"/>
    <w:rsid w:val="00420C7C"/>
    <w:rsid w:val="0042330A"/>
    <w:rsid w:val="00423C99"/>
    <w:rsid w:val="00425DBD"/>
    <w:rsid w:val="0043041E"/>
    <w:rsid w:val="00430D82"/>
    <w:rsid w:val="00431A53"/>
    <w:rsid w:val="00432BBE"/>
    <w:rsid w:val="00437FB2"/>
    <w:rsid w:val="00443C80"/>
    <w:rsid w:val="00446AF4"/>
    <w:rsid w:val="00446D7B"/>
    <w:rsid w:val="00447C7A"/>
    <w:rsid w:val="00447C7D"/>
    <w:rsid w:val="00453AC8"/>
    <w:rsid w:val="00454F83"/>
    <w:rsid w:val="00455B57"/>
    <w:rsid w:val="004564FB"/>
    <w:rsid w:val="0046142A"/>
    <w:rsid w:val="00462296"/>
    <w:rsid w:val="00463DC6"/>
    <w:rsid w:val="00465F36"/>
    <w:rsid w:val="00466307"/>
    <w:rsid w:val="0047106E"/>
    <w:rsid w:val="00471F73"/>
    <w:rsid w:val="0047343A"/>
    <w:rsid w:val="00473F14"/>
    <w:rsid w:val="00474FA0"/>
    <w:rsid w:val="00481C52"/>
    <w:rsid w:val="0048207E"/>
    <w:rsid w:val="00482B92"/>
    <w:rsid w:val="00484823"/>
    <w:rsid w:val="004857A7"/>
    <w:rsid w:val="00492C3F"/>
    <w:rsid w:val="004945DE"/>
    <w:rsid w:val="0049649D"/>
    <w:rsid w:val="00496780"/>
    <w:rsid w:val="004974C1"/>
    <w:rsid w:val="004A2D73"/>
    <w:rsid w:val="004A4C41"/>
    <w:rsid w:val="004A5164"/>
    <w:rsid w:val="004A5D3E"/>
    <w:rsid w:val="004A7948"/>
    <w:rsid w:val="004B0B17"/>
    <w:rsid w:val="004B0C28"/>
    <w:rsid w:val="004B1BA8"/>
    <w:rsid w:val="004B1D25"/>
    <w:rsid w:val="004B355A"/>
    <w:rsid w:val="004B6E83"/>
    <w:rsid w:val="004B73B7"/>
    <w:rsid w:val="004C2C3C"/>
    <w:rsid w:val="004C32DE"/>
    <w:rsid w:val="004C36B5"/>
    <w:rsid w:val="004C5BBA"/>
    <w:rsid w:val="004C5F2C"/>
    <w:rsid w:val="004C6012"/>
    <w:rsid w:val="004C635C"/>
    <w:rsid w:val="004D009C"/>
    <w:rsid w:val="004D48CF"/>
    <w:rsid w:val="004D4939"/>
    <w:rsid w:val="004D5081"/>
    <w:rsid w:val="004E2E3A"/>
    <w:rsid w:val="004E2F8E"/>
    <w:rsid w:val="004E390D"/>
    <w:rsid w:val="004E3DC6"/>
    <w:rsid w:val="004E7DB8"/>
    <w:rsid w:val="004F0B2A"/>
    <w:rsid w:val="004F2579"/>
    <w:rsid w:val="004F33AC"/>
    <w:rsid w:val="00500792"/>
    <w:rsid w:val="00505CFE"/>
    <w:rsid w:val="00505E78"/>
    <w:rsid w:val="00505FCD"/>
    <w:rsid w:val="0050703D"/>
    <w:rsid w:val="00512B67"/>
    <w:rsid w:val="0051464C"/>
    <w:rsid w:val="00514A09"/>
    <w:rsid w:val="00521EC7"/>
    <w:rsid w:val="0052292E"/>
    <w:rsid w:val="00523FF6"/>
    <w:rsid w:val="00530D79"/>
    <w:rsid w:val="00536089"/>
    <w:rsid w:val="0053608B"/>
    <w:rsid w:val="00536227"/>
    <w:rsid w:val="00536F50"/>
    <w:rsid w:val="005403DF"/>
    <w:rsid w:val="005411BD"/>
    <w:rsid w:val="00551BC9"/>
    <w:rsid w:val="0055513D"/>
    <w:rsid w:val="0055799E"/>
    <w:rsid w:val="00561417"/>
    <w:rsid w:val="0056197C"/>
    <w:rsid w:val="005642C5"/>
    <w:rsid w:val="0056644F"/>
    <w:rsid w:val="00567F39"/>
    <w:rsid w:val="00570B0C"/>
    <w:rsid w:val="00571631"/>
    <w:rsid w:val="00572F36"/>
    <w:rsid w:val="00572FE2"/>
    <w:rsid w:val="00573418"/>
    <w:rsid w:val="00573AD7"/>
    <w:rsid w:val="00575EC3"/>
    <w:rsid w:val="005804BF"/>
    <w:rsid w:val="00581E69"/>
    <w:rsid w:val="0058424F"/>
    <w:rsid w:val="005859FD"/>
    <w:rsid w:val="00590C86"/>
    <w:rsid w:val="00590F2D"/>
    <w:rsid w:val="00593327"/>
    <w:rsid w:val="00595B08"/>
    <w:rsid w:val="0059607D"/>
    <w:rsid w:val="005A01A1"/>
    <w:rsid w:val="005A0833"/>
    <w:rsid w:val="005A632E"/>
    <w:rsid w:val="005A6785"/>
    <w:rsid w:val="005A7799"/>
    <w:rsid w:val="005A7EA0"/>
    <w:rsid w:val="005B2218"/>
    <w:rsid w:val="005B2787"/>
    <w:rsid w:val="005B2BCB"/>
    <w:rsid w:val="005B32F8"/>
    <w:rsid w:val="005B3FA9"/>
    <w:rsid w:val="005B4251"/>
    <w:rsid w:val="005B4AD5"/>
    <w:rsid w:val="005B5CD9"/>
    <w:rsid w:val="005B7E1B"/>
    <w:rsid w:val="005C41D7"/>
    <w:rsid w:val="005D24E4"/>
    <w:rsid w:val="005D436D"/>
    <w:rsid w:val="005D4FCC"/>
    <w:rsid w:val="005D5A3F"/>
    <w:rsid w:val="005D690F"/>
    <w:rsid w:val="005D7B88"/>
    <w:rsid w:val="005E0E3F"/>
    <w:rsid w:val="005E193B"/>
    <w:rsid w:val="005E44EF"/>
    <w:rsid w:val="005E54B3"/>
    <w:rsid w:val="005E586A"/>
    <w:rsid w:val="005E5DB6"/>
    <w:rsid w:val="005E618A"/>
    <w:rsid w:val="005E6451"/>
    <w:rsid w:val="005F3670"/>
    <w:rsid w:val="005F6BF7"/>
    <w:rsid w:val="005F6C0D"/>
    <w:rsid w:val="005F7854"/>
    <w:rsid w:val="006034AA"/>
    <w:rsid w:val="00604AE9"/>
    <w:rsid w:val="00610A9A"/>
    <w:rsid w:val="00612364"/>
    <w:rsid w:val="0061329A"/>
    <w:rsid w:val="00614194"/>
    <w:rsid w:val="00615137"/>
    <w:rsid w:val="00617263"/>
    <w:rsid w:val="006178BE"/>
    <w:rsid w:val="00622A8D"/>
    <w:rsid w:val="00624673"/>
    <w:rsid w:val="00624F15"/>
    <w:rsid w:val="00630DA0"/>
    <w:rsid w:val="00632793"/>
    <w:rsid w:val="006371E5"/>
    <w:rsid w:val="006455E8"/>
    <w:rsid w:val="00646B5E"/>
    <w:rsid w:val="00646C13"/>
    <w:rsid w:val="00650069"/>
    <w:rsid w:val="00651D3B"/>
    <w:rsid w:val="00655BB6"/>
    <w:rsid w:val="006578E2"/>
    <w:rsid w:val="006600B9"/>
    <w:rsid w:val="006671DA"/>
    <w:rsid w:val="006741EB"/>
    <w:rsid w:val="00674BAA"/>
    <w:rsid w:val="00675B38"/>
    <w:rsid w:val="006836B9"/>
    <w:rsid w:val="00686C30"/>
    <w:rsid w:val="00693769"/>
    <w:rsid w:val="006954E2"/>
    <w:rsid w:val="00695F1C"/>
    <w:rsid w:val="0069689D"/>
    <w:rsid w:val="006969CD"/>
    <w:rsid w:val="00697C9D"/>
    <w:rsid w:val="006A1260"/>
    <w:rsid w:val="006A1F13"/>
    <w:rsid w:val="006A24F1"/>
    <w:rsid w:val="006A6760"/>
    <w:rsid w:val="006A6A3B"/>
    <w:rsid w:val="006B1898"/>
    <w:rsid w:val="006B6CE5"/>
    <w:rsid w:val="006C16DB"/>
    <w:rsid w:val="006C1F54"/>
    <w:rsid w:val="006C3E6F"/>
    <w:rsid w:val="006C6724"/>
    <w:rsid w:val="006C6EEC"/>
    <w:rsid w:val="006C752F"/>
    <w:rsid w:val="006C7D9B"/>
    <w:rsid w:val="006D0272"/>
    <w:rsid w:val="006D163E"/>
    <w:rsid w:val="006D1B38"/>
    <w:rsid w:val="006D27B2"/>
    <w:rsid w:val="006D5880"/>
    <w:rsid w:val="006D6A60"/>
    <w:rsid w:val="006D6E64"/>
    <w:rsid w:val="006D72CE"/>
    <w:rsid w:val="006D7632"/>
    <w:rsid w:val="006E2989"/>
    <w:rsid w:val="006E2D7E"/>
    <w:rsid w:val="006E3DA8"/>
    <w:rsid w:val="006E53E4"/>
    <w:rsid w:val="006E76BA"/>
    <w:rsid w:val="006E7B6B"/>
    <w:rsid w:val="006F23A3"/>
    <w:rsid w:val="006F3149"/>
    <w:rsid w:val="006F32D2"/>
    <w:rsid w:val="006F369B"/>
    <w:rsid w:val="006F7293"/>
    <w:rsid w:val="007014B2"/>
    <w:rsid w:val="00706351"/>
    <w:rsid w:val="00706D5B"/>
    <w:rsid w:val="00710200"/>
    <w:rsid w:val="00710EFB"/>
    <w:rsid w:val="00713E75"/>
    <w:rsid w:val="0071445F"/>
    <w:rsid w:val="00714957"/>
    <w:rsid w:val="00717B05"/>
    <w:rsid w:val="00720D0A"/>
    <w:rsid w:val="007236DF"/>
    <w:rsid w:val="007242CE"/>
    <w:rsid w:val="007257B7"/>
    <w:rsid w:val="00730AF7"/>
    <w:rsid w:val="0073177F"/>
    <w:rsid w:val="007321D5"/>
    <w:rsid w:val="007370C0"/>
    <w:rsid w:val="00741B5E"/>
    <w:rsid w:val="00742BE8"/>
    <w:rsid w:val="0074515D"/>
    <w:rsid w:val="007461A1"/>
    <w:rsid w:val="00746758"/>
    <w:rsid w:val="00750552"/>
    <w:rsid w:val="00751C1C"/>
    <w:rsid w:val="007537FC"/>
    <w:rsid w:val="007539D6"/>
    <w:rsid w:val="00754016"/>
    <w:rsid w:val="00754905"/>
    <w:rsid w:val="00755D4B"/>
    <w:rsid w:val="007569E5"/>
    <w:rsid w:val="00757F47"/>
    <w:rsid w:val="0076041F"/>
    <w:rsid w:val="00763121"/>
    <w:rsid w:val="00763691"/>
    <w:rsid w:val="00764867"/>
    <w:rsid w:val="00765A2D"/>
    <w:rsid w:val="00766F4A"/>
    <w:rsid w:val="0076716D"/>
    <w:rsid w:val="00770225"/>
    <w:rsid w:val="007723B7"/>
    <w:rsid w:val="00773F75"/>
    <w:rsid w:val="00774349"/>
    <w:rsid w:val="007751BC"/>
    <w:rsid w:val="00775487"/>
    <w:rsid w:val="00775D69"/>
    <w:rsid w:val="00777227"/>
    <w:rsid w:val="00777B58"/>
    <w:rsid w:val="00781A12"/>
    <w:rsid w:val="00782249"/>
    <w:rsid w:val="00782388"/>
    <w:rsid w:val="00782C25"/>
    <w:rsid w:val="00790F8E"/>
    <w:rsid w:val="00795BB4"/>
    <w:rsid w:val="007963C3"/>
    <w:rsid w:val="007A0073"/>
    <w:rsid w:val="007A10AF"/>
    <w:rsid w:val="007B11C9"/>
    <w:rsid w:val="007B62E5"/>
    <w:rsid w:val="007B632B"/>
    <w:rsid w:val="007C1583"/>
    <w:rsid w:val="007C331A"/>
    <w:rsid w:val="007C5887"/>
    <w:rsid w:val="007C7946"/>
    <w:rsid w:val="007D0235"/>
    <w:rsid w:val="007D1665"/>
    <w:rsid w:val="007D1D5F"/>
    <w:rsid w:val="007D52F9"/>
    <w:rsid w:val="007D66B1"/>
    <w:rsid w:val="007E087D"/>
    <w:rsid w:val="007E0CEF"/>
    <w:rsid w:val="007E1267"/>
    <w:rsid w:val="007E4FA7"/>
    <w:rsid w:val="007E654B"/>
    <w:rsid w:val="007E6A67"/>
    <w:rsid w:val="007F6026"/>
    <w:rsid w:val="007F795F"/>
    <w:rsid w:val="00801584"/>
    <w:rsid w:val="00804149"/>
    <w:rsid w:val="008059F3"/>
    <w:rsid w:val="00823FD3"/>
    <w:rsid w:val="00830061"/>
    <w:rsid w:val="00832433"/>
    <w:rsid w:val="008410E4"/>
    <w:rsid w:val="00841196"/>
    <w:rsid w:val="00846722"/>
    <w:rsid w:val="008510A4"/>
    <w:rsid w:val="00851300"/>
    <w:rsid w:val="00853652"/>
    <w:rsid w:val="00863871"/>
    <w:rsid w:val="00863D58"/>
    <w:rsid w:val="00865A89"/>
    <w:rsid w:val="00866086"/>
    <w:rsid w:val="0087012A"/>
    <w:rsid w:val="008730FD"/>
    <w:rsid w:val="0087396E"/>
    <w:rsid w:val="0087520F"/>
    <w:rsid w:val="008818F0"/>
    <w:rsid w:val="008826BD"/>
    <w:rsid w:val="008846E0"/>
    <w:rsid w:val="00886B05"/>
    <w:rsid w:val="00887C35"/>
    <w:rsid w:val="00891856"/>
    <w:rsid w:val="00894801"/>
    <w:rsid w:val="00896096"/>
    <w:rsid w:val="00896C1D"/>
    <w:rsid w:val="008A02AE"/>
    <w:rsid w:val="008A0F8B"/>
    <w:rsid w:val="008A1383"/>
    <w:rsid w:val="008A192F"/>
    <w:rsid w:val="008A1958"/>
    <w:rsid w:val="008A2F9B"/>
    <w:rsid w:val="008B11C1"/>
    <w:rsid w:val="008B1213"/>
    <w:rsid w:val="008B59F3"/>
    <w:rsid w:val="008B5B66"/>
    <w:rsid w:val="008C5DDA"/>
    <w:rsid w:val="008C78A7"/>
    <w:rsid w:val="008D0D8B"/>
    <w:rsid w:val="008E3C1D"/>
    <w:rsid w:val="008E448E"/>
    <w:rsid w:val="008E590B"/>
    <w:rsid w:val="008E5DC7"/>
    <w:rsid w:val="008E6F89"/>
    <w:rsid w:val="008E745D"/>
    <w:rsid w:val="008E7AC3"/>
    <w:rsid w:val="008F055A"/>
    <w:rsid w:val="008F2AFC"/>
    <w:rsid w:val="008F74F4"/>
    <w:rsid w:val="00901C34"/>
    <w:rsid w:val="00902C50"/>
    <w:rsid w:val="00904663"/>
    <w:rsid w:val="00905A24"/>
    <w:rsid w:val="00906ABB"/>
    <w:rsid w:val="009070F9"/>
    <w:rsid w:val="009074B8"/>
    <w:rsid w:val="00907DB1"/>
    <w:rsid w:val="00912162"/>
    <w:rsid w:val="00914560"/>
    <w:rsid w:val="00916718"/>
    <w:rsid w:val="00917A8F"/>
    <w:rsid w:val="00921F76"/>
    <w:rsid w:val="00923657"/>
    <w:rsid w:val="00923EE2"/>
    <w:rsid w:val="009266FE"/>
    <w:rsid w:val="00930CA7"/>
    <w:rsid w:val="00932112"/>
    <w:rsid w:val="0093317D"/>
    <w:rsid w:val="0093322D"/>
    <w:rsid w:val="00935988"/>
    <w:rsid w:val="0093642F"/>
    <w:rsid w:val="00936C0F"/>
    <w:rsid w:val="0094103B"/>
    <w:rsid w:val="00942EFA"/>
    <w:rsid w:val="009457FE"/>
    <w:rsid w:val="00945D9C"/>
    <w:rsid w:val="0094730B"/>
    <w:rsid w:val="0095295E"/>
    <w:rsid w:val="00956200"/>
    <w:rsid w:val="00956C53"/>
    <w:rsid w:val="009571AA"/>
    <w:rsid w:val="009577F3"/>
    <w:rsid w:val="009604EF"/>
    <w:rsid w:val="00963F20"/>
    <w:rsid w:val="009647DE"/>
    <w:rsid w:val="00965C12"/>
    <w:rsid w:val="00972A13"/>
    <w:rsid w:val="00973E93"/>
    <w:rsid w:val="009748CC"/>
    <w:rsid w:val="009748E7"/>
    <w:rsid w:val="009756E7"/>
    <w:rsid w:val="00976D9A"/>
    <w:rsid w:val="00981C2E"/>
    <w:rsid w:val="00983B23"/>
    <w:rsid w:val="00983DB8"/>
    <w:rsid w:val="00990C04"/>
    <w:rsid w:val="00992D77"/>
    <w:rsid w:val="009944F6"/>
    <w:rsid w:val="00994C65"/>
    <w:rsid w:val="0099544A"/>
    <w:rsid w:val="00996FC5"/>
    <w:rsid w:val="009A0F56"/>
    <w:rsid w:val="009A32C6"/>
    <w:rsid w:val="009A387F"/>
    <w:rsid w:val="009A460F"/>
    <w:rsid w:val="009B04E4"/>
    <w:rsid w:val="009B18CD"/>
    <w:rsid w:val="009B2B34"/>
    <w:rsid w:val="009B66D4"/>
    <w:rsid w:val="009B7345"/>
    <w:rsid w:val="009C0772"/>
    <w:rsid w:val="009C1BF5"/>
    <w:rsid w:val="009C20B6"/>
    <w:rsid w:val="009C34DA"/>
    <w:rsid w:val="009C3758"/>
    <w:rsid w:val="009C65B3"/>
    <w:rsid w:val="009D033E"/>
    <w:rsid w:val="009D1D2C"/>
    <w:rsid w:val="009D3E0B"/>
    <w:rsid w:val="009E18E2"/>
    <w:rsid w:val="009E3EF9"/>
    <w:rsid w:val="009E48C8"/>
    <w:rsid w:val="009E5DE6"/>
    <w:rsid w:val="009E6952"/>
    <w:rsid w:val="009E6BAE"/>
    <w:rsid w:val="009E7FA3"/>
    <w:rsid w:val="009F7960"/>
    <w:rsid w:val="00A03B46"/>
    <w:rsid w:val="00A03BEC"/>
    <w:rsid w:val="00A05695"/>
    <w:rsid w:val="00A05EB5"/>
    <w:rsid w:val="00A10C84"/>
    <w:rsid w:val="00A10DBA"/>
    <w:rsid w:val="00A12A8C"/>
    <w:rsid w:val="00A12B9A"/>
    <w:rsid w:val="00A15813"/>
    <w:rsid w:val="00A15A59"/>
    <w:rsid w:val="00A16E3F"/>
    <w:rsid w:val="00A17757"/>
    <w:rsid w:val="00A247A7"/>
    <w:rsid w:val="00A25262"/>
    <w:rsid w:val="00A26ED2"/>
    <w:rsid w:val="00A3046D"/>
    <w:rsid w:val="00A320B6"/>
    <w:rsid w:val="00A36C38"/>
    <w:rsid w:val="00A37D38"/>
    <w:rsid w:val="00A40F99"/>
    <w:rsid w:val="00A4441D"/>
    <w:rsid w:val="00A452BB"/>
    <w:rsid w:val="00A464D8"/>
    <w:rsid w:val="00A479BB"/>
    <w:rsid w:val="00A47D71"/>
    <w:rsid w:val="00A53151"/>
    <w:rsid w:val="00A554FB"/>
    <w:rsid w:val="00A57628"/>
    <w:rsid w:val="00A61424"/>
    <w:rsid w:val="00A61F27"/>
    <w:rsid w:val="00A622DE"/>
    <w:rsid w:val="00A6359B"/>
    <w:rsid w:val="00A64A41"/>
    <w:rsid w:val="00A64F86"/>
    <w:rsid w:val="00A65DCF"/>
    <w:rsid w:val="00A67761"/>
    <w:rsid w:val="00A722D8"/>
    <w:rsid w:val="00A730FF"/>
    <w:rsid w:val="00A816CA"/>
    <w:rsid w:val="00A8444D"/>
    <w:rsid w:val="00A85A3E"/>
    <w:rsid w:val="00A921EF"/>
    <w:rsid w:val="00A93035"/>
    <w:rsid w:val="00A975E9"/>
    <w:rsid w:val="00AA132D"/>
    <w:rsid w:val="00AA3897"/>
    <w:rsid w:val="00AA76B0"/>
    <w:rsid w:val="00AB0D8B"/>
    <w:rsid w:val="00AB0E55"/>
    <w:rsid w:val="00AB0E7D"/>
    <w:rsid w:val="00AB16E4"/>
    <w:rsid w:val="00AB6D2C"/>
    <w:rsid w:val="00AB705D"/>
    <w:rsid w:val="00AB7546"/>
    <w:rsid w:val="00AC316F"/>
    <w:rsid w:val="00AC34CD"/>
    <w:rsid w:val="00AC355A"/>
    <w:rsid w:val="00AC35ED"/>
    <w:rsid w:val="00AD527A"/>
    <w:rsid w:val="00AD5BF5"/>
    <w:rsid w:val="00AD64CD"/>
    <w:rsid w:val="00AD669A"/>
    <w:rsid w:val="00AD68E5"/>
    <w:rsid w:val="00AD7916"/>
    <w:rsid w:val="00AE08A0"/>
    <w:rsid w:val="00AE0A6F"/>
    <w:rsid w:val="00AE608B"/>
    <w:rsid w:val="00AE69DC"/>
    <w:rsid w:val="00AF01E3"/>
    <w:rsid w:val="00AF4591"/>
    <w:rsid w:val="00AF5A7F"/>
    <w:rsid w:val="00AF6C8A"/>
    <w:rsid w:val="00B022C9"/>
    <w:rsid w:val="00B03147"/>
    <w:rsid w:val="00B06F41"/>
    <w:rsid w:val="00B1081D"/>
    <w:rsid w:val="00B1206D"/>
    <w:rsid w:val="00B1302B"/>
    <w:rsid w:val="00B15DDB"/>
    <w:rsid w:val="00B22193"/>
    <w:rsid w:val="00B26783"/>
    <w:rsid w:val="00B2738D"/>
    <w:rsid w:val="00B315FC"/>
    <w:rsid w:val="00B341EB"/>
    <w:rsid w:val="00B373C5"/>
    <w:rsid w:val="00B37668"/>
    <w:rsid w:val="00B41737"/>
    <w:rsid w:val="00B418AE"/>
    <w:rsid w:val="00B43F36"/>
    <w:rsid w:val="00B456E8"/>
    <w:rsid w:val="00B50692"/>
    <w:rsid w:val="00B50E77"/>
    <w:rsid w:val="00B5118C"/>
    <w:rsid w:val="00B513D6"/>
    <w:rsid w:val="00B521EF"/>
    <w:rsid w:val="00B52405"/>
    <w:rsid w:val="00B53166"/>
    <w:rsid w:val="00B55440"/>
    <w:rsid w:val="00B56A4F"/>
    <w:rsid w:val="00B575EF"/>
    <w:rsid w:val="00B576CA"/>
    <w:rsid w:val="00B60490"/>
    <w:rsid w:val="00B6239A"/>
    <w:rsid w:val="00B63AFF"/>
    <w:rsid w:val="00B64901"/>
    <w:rsid w:val="00B66F29"/>
    <w:rsid w:val="00B70BD2"/>
    <w:rsid w:val="00B714D7"/>
    <w:rsid w:val="00B741F7"/>
    <w:rsid w:val="00B74DF1"/>
    <w:rsid w:val="00B76163"/>
    <w:rsid w:val="00B82E72"/>
    <w:rsid w:val="00B84825"/>
    <w:rsid w:val="00B87982"/>
    <w:rsid w:val="00B90475"/>
    <w:rsid w:val="00B90FDD"/>
    <w:rsid w:val="00B943EE"/>
    <w:rsid w:val="00B96014"/>
    <w:rsid w:val="00B973C8"/>
    <w:rsid w:val="00BA1EA0"/>
    <w:rsid w:val="00BA2CAF"/>
    <w:rsid w:val="00BA336C"/>
    <w:rsid w:val="00BA4DF9"/>
    <w:rsid w:val="00BA4E27"/>
    <w:rsid w:val="00BA7C8A"/>
    <w:rsid w:val="00BB0D06"/>
    <w:rsid w:val="00BB1895"/>
    <w:rsid w:val="00BC17DB"/>
    <w:rsid w:val="00BC4427"/>
    <w:rsid w:val="00BD3A00"/>
    <w:rsid w:val="00BD4A40"/>
    <w:rsid w:val="00BD56AA"/>
    <w:rsid w:val="00BD7227"/>
    <w:rsid w:val="00BF07A8"/>
    <w:rsid w:val="00BF1021"/>
    <w:rsid w:val="00BF45BE"/>
    <w:rsid w:val="00BF6603"/>
    <w:rsid w:val="00C00CA6"/>
    <w:rsid w:val="00C01A7E"/>
    <w:rsid w:val="00C01DB8"/>
    <w:rsid w:val="00C03630"/>
    <w:rsid w:val="00C07978"/>
    <w:rsid w:val="00C07C82"/>
    <w:rsid w:val="00C105BE"/>
    <w:rsid w:val="00C115E9"/>
    <w:rsid w:val="00C15812"/>
    <w:rsid w:val="00C166E2"/>
    <w:rsid w:val="00C23565"/>
    <w:rsid w:val="00C300A0"/>
    <w:rsid w:val="00C30D5E"/>
    <w:rsid w:val="00C32504"/>
    <w:rsid w:val="00C33EA5"/>
    <w:rsid w:val="00C360A7"/>
    <w:rsid w:val="00C36DD2"/>
    <w:rsid w:val="00C40338"/>
    <w:rsid w:val="00C44DA3"/>
    <w:rsid w:val="00C46F4D"/>
    <w:rsid w:val="00C5187D"/>
    <w:rsid w:val="00C525C1"/>
    <w:rsid w:val="00C55E26"/>
    <w:rsid w:val="00C64296"/>
    <w:rsid w:val="00C644B3"/>
    <w:rsid w:val="00C65D96"/>
    <w:rsid w:val="00C665DB"/>
    <w:rsid w:val="00C70A63"/>
    <w:rsid w:val="00C71E91"/>
    <w:rsid w:val="00C75387"/>
    <w:rsid w:val="00C75AD4"/>
    <w:rsid w:val="00C8026F"/>
    <w:rsid w:val="00C80708"/>
    <w:rsid w:val="00C830CC"/>
    <w:rsid w:val="00C84927"/>
    <w:rsid w:val="00C864C2"/>
    <w:rsid w:val="00C9064F"/>
    <w:rsid w:val="00C90CAE"/>
    <w:rsid w:val="00C929CD"/>
    <w:rsid w:val="00C937EB"/>
    <w:rsid w:val="00C94779"/>
    <w:rsid w:val="00C96378"/>
    <w:rsid w:val="00C96AE9"/>
    <w:rsid w:val="00CA2BB2"/>
    <w:rsid w:val="00CA3069"/>
    <w:rsid w:val="00CA3FAB"/>
    <w:rsid w:val="00CA570C"/>
    <w:rsid w:val="00CA5EFB"/>
    <w:rsid w:val="00CA6984"/>
    <w:rsid w:val="00CA7620"/>
    <w:rsid w:val="00CB07D9"/>
    <w:rsid w:val="00CB0FFE"/>
    <w:rsid w:val="00CB334C"/>
    <w:rsid w:val="00CB37A6"/>
    <w:rsid w:val="00CB6669"/>
    <w:rsid w:val="00CC023A"/>
    <w:rsid w:val="00CC185A"/>
    <w:rsid w:val="00CC394F"/>
    <w:rsid w:val="00CC435B"/>
    <w:rsid w:val="00CC6859"/>
    <w:rsid w:val="00CD02A1"/>
    <w:rsid w:val="00CD074E"/>
    <w:rsid w:val="00CD1024"/>
    <w:rsid w:val="00CD1391"/>
    <w:rsid w:val="00CE2ACD"/>
    <w:rsid w:val="00CE3E6E"/>
    <w:rsid w:val="00CE43CA"/>
    <w:rsid w:val="00CE4491"/>
    <w:rsid w:val="00CE5F02"/>
    <w:rsid w:val="00CE6627"/>
    <w:rsid w:val="00CF1727"/>
    <w:rsid w:val="00CF31A7"/>
    <w:rsid w:val="00CF4F14"/>
    <w:rsid w:val="00CF55B6"/>
    <w:rsid w:val="00CF617F"/>
    <w:rsid w:val="00CF7335"/>
    <w:rsid w:val="00CF7596"/>
    <w:rsid w:val="00D0256F"/>
    <w:rsid w:val="00D04BFF"/>
    <w:rsid w:val="00D04DF0"/>
    <w:rsid w:val="00D04E20"/>
    <w:rsid w:val="00D06593"/>
    <w:rsid w:val="00D06BE3"/>
    <w:rsid w:val="00D11743"/>
    <w:rsid w:val="00D12522"/>
    <w:rsid w:val="00D174B3"/>
    <w:rsid w:val="00D23311"/>
    <w:rsid w:val="00D2355D"/>
    <w:rsid w:val="00D25058"/>
    <w:rsid w:val="00D32011"/>
    <w:rsid w:val="00D32CDD"/>
    <w:rsid w:val="00D33080"/>
    <w:rsid w:val="00D357AA"/>
    <w:rsid w:val="00D3693B"/>
    <w:rsid w:val="00D40775"/>
    <w:rsid w:val="00D55462"/>
    <w:rsid w:val="00D6022B"/>
    <w:rsid w:val="00D6058D"/>
    <w:rsid w:val="00D62268"/>
    <w:rsid w:val="00D6379B"/>
    <w:rsid w:val="00D642A9"/>
    <w:rsid w:val="00D645EE"/>
    <w:rsid w:val="00D64DA6"/>
    <w:rsid w:val="00D657FC"/>
    <w:rsid w:val="00D659A0"/>
    <w:rsid w:val="00D66544"/>
    <w:rsid w:val="00D667E6"/>
    <w:rsid w:val="00D669F8"/>
    <w:rsid w:val="00D67D93"/>
    <w:rsid w:val="00D71355"/>
    <w:rsid w:val="00D727A7"/>
    <w:rsid w:val="00D732BF"/>
    <w:rsid w:val="00D75F44"/>
    <w:rsid w:val="00D76674"/>
    <w:rsid w:val="00D772CA"/>
    <w:rsid w:val="00D83DAC"/>
    <w:rsid w:val="00D87E49"/>
    <w:rsid w:val="00D91C28"/>
    <w:rsid w:val="00D93300"/>
    <w:rsid w:val="00D94C56"/>
    <w:rsid w:val="00D95216"/>
    <w:rsid w:val="00D9695D"/>
    <w:rsid w:val="00D97D0A"/>
    <w:rsid w:val="00DA0845"/>
    <w:rsid w:val="00DA4196"/>
    <w:rsid w:val="00DB055E"/>
    <w:rsid w:val="00DB1D80"/>
    <w:rsid w:val="00DB2857"/>
    <w:rsid w:val="00DB4A2E"/>
    <w:rsid w:val="00DB5D20"/>
    <w:rsid w:val="00DB654E"/>
    <w:rsid w:val="00DB726C"/>
    <w:rsid w:val="00DC0DAA"/>
    <w:rsid w:val="00DC336F"/>
    <w:rsid w:val="00DC3F34"/>
    <w:rsid w:val="00DD31E7"/>
    <w:rsid w:val="00DD4D1A"/>
    <w:rsid w:val="00DD68D6"/>
    <w:rsid w:val="00DE408A"/>
    <w:rsid w:val="00DE556C"/>
    <w:rsid w:val="00DE55C6"/>
    <w:rsid w:val="00DF1119"/>
    <w:rsid w:val="00DF3C34"/>
    <w:rsid w:val="00DF4DC2"/>
    <w:rsid w:val="00DF5567"/>
    <w:rsid w:val="00DF5A88"/>
    <w:rsid w:val="00E02A67"/>
    <w:rsid w:val="00E041AA"/>
    <w:rsid w:val="00E04E4D"/>
    <w:rsid w:val="00E0580D"/>
    <w:rsid w:val="00E07DEB"/>
    <w:rsid w:val="00E10CDE"/>
    <w:rsid w:val="00E111A6"/>
    <w:rsid w:val="00E11678"/>
    <w:rsid w:val="00E11A60"/>
    <w:rsid w:val="00E1224A"/>
    <w:rsid w:val="00E12916"/>
    <w:rsid w:val="00E14F3F"/>
    <w:rsid w:val="00E157F9"/>
    <w:rsid w:val="00E15AE5"/>
    <w:rsid w:val="00E174C4"/>
    <w:rsid w:val="00E206BF"/>
    <w:rsid w:val="00E20D1E"/>
    <w:rsid w:val="00E21D51"/>
    <w:rsid w:val="00E21F7E"/>
    <w:rsid w:val="00E24308"/>
    <w:rsid w:val="00E24D38"/>
    <w:rsid w:val="00E26C57"/>
    <w:rsid w:val="00E2748F"/>
    <w:rsid w:val="00E30381"/>
    <w:rsid w:val="00E31CA7"/>
    <w:rsid w:val="00E353C0"/>
    <w:rsid w:val="00E35692"/>
    <w:rsid w:val="00E356D9"/>
    <w:rsid w:val="00E413F0"/>
    <w:rsid w:val="00E414BA"/>
    <w:rsid w:val="00E420F9"/>
    <w:rsid w:val="00E43BE8"/>
    <w:rsid w:val="00E444B4"/>
    <w:rsid w:val="00E44874"/>
    <w:rsid w:val="00E44BC1"/>
    <w:rsid w:val="00E50374"/>
    <w:rsid w:val="00E5734C"/>
    <w:rsid w:val="00E64123"/>
    <w:rsid w:val="00E64229"/>
    <w:rsid w:val="00E667A1"/>
    <w:rsid w:val="00E6695C"/>
    <w:rsid w:val="00E66EA9"/>
    <w:rsid w:val="00E673F4"/>
    <w:rsid w:val="00E70048"/>
    <w:rsid w:val="00E71A16"/>
    <w:rsid w:val="00E84D68"/>
    <w:rsid w:val="00E85CF9"/>
    <w:rsid w:val="00E86FFE"/>
    <w:rsid w:val="00E97819"/>
    <w:rsid w:val="00EA1181"/>
    <w:rsid w:val="00EA3CAC"/>
    <w:rsid w:val="00EA41BB"/>
    <w:rsid w:val="00EA639A"/>
    <w:rsid w:val="00EB2CE9"/>
    <w:rsid w:val="00EB5494"/>
    <w:rsid w:val="00EB5CE8"/>
    <w:rsid w:val="00EC40CA"/>
    <w:rsid w:val="00EC651A"/>
    <w:rsid w:val="00EC7C7C"/>
    <w:rsid w:val="00ED3AE7"/>
    <w:rsid w:val="00EE1194"/>
    <w:rsid w:val="00EE3DEF"/>
    <w:rsid w:val="00EE69BB"/>
    <w:rsid w:val="00EE6BAD"/>
    <w:rsid w:val="00EF13C5"/>
    <w:rsid w:val="00EF2E96"/>
    <w:rsid w:val="00EF72F4"/>
    <w:rsid w:val="00F0122E"/>
    <w:rsid w:val="00F01587"/>
    <w:rsid w:val="00F02C87"/>
    <w:rsid w:val="00F037C2"/>
    <w:rsid w:val="00F05936"/>
    <w:rsid w:val="00F05992"/>
    <w:rsid w:val="00F06425"/>
    <w:rsid w:val="00F0704C"/>
    <w:rsid w:val="00F07974"/>
    <w:rsid w:val="00F107B1"/>
    <w:rsid w:val="00F10F7D"/>
    <w:rsid w:val="00F14315"/>
    <w:rsid w:val="00F14857"/>
    <w:rsid w:val="00F15B5F"/>
    <w:rsid w:val="00F20AEE"/>
    <w:rsid w:val="00F24612"/>
    <w:rsid w:val="00F25D6D"/>
    <w:rsid w:val="00F26852"/>
    <w:rsid w:val="00F30CE8"/>
    <w:rsid w:val="00F33C0C"/>
    <w:rsid w:val="00F36BDE"/>
    <w:rsid w:val="00F41C90"/>
    <w:rsid w:val="00F426AA"/>
    <w:rsid w:val="00F44E9F"/>
    <w:rsid w:val="00F44FEE"/>
    <w:rsid w:val="00F45846"/>
    <w:rsid w:val="00F45EE5"/>
    <w:rsid w:val="00F52771"/>
    <w:rsid w:val="00F528AB"/>
    <w:rsid w:val="00F5408D"/>
    <w:rsid w:val="00F5551C"/>
    <w:rsid w:val="00F573BE"/>
    <w:rsid w:val="00F57504"/>
    <w:rsid w:val="00F615A2"/>
    <w:rsid w:val="00F61D12"/>
    <w:rsid w:val="00F61D71"/>
    <w:rsid w:val="00F622D4"/>
    <w:rsid w:val="00F64D6D"/>
    <w:rsid w:val="00F64E50"/>
    <w:rsid w:val="00F65F4E"/>
    <w:rsid w:val="00F70468"/>
    <w:rsid w:val="00F70CBE"/>
    <w:rsid w:val="00F73C50"/>
    <w:rsid w:val="00F74B06"/>
    <w:rsid w:val="00F75875"/>
    <w:rsid w:val="00F80451"/>
    <w:rsid w:val="00F818DF"/>
    <w:rsid w:val="00F903DB"/>
    <w:rsid w:val="00F90A3D"/>
    <w:rsid w:val="00F91275"/>
    <w:rsid w:val="00F92A60"/>
    <w:rsid w:val="00F93063"/>
    <w:rsid w:val="00FA17F1"/>
    <w:rsid w:val="00FA216A"/>
    <w:rsid w:val="00FA38AF"/>
    <w:rsid w:val="00FA67C3"/>
    <w:rsid w:val="00FB1433"/>
    <w:rsid w:val="00FB299E"/>
    <w:rsid w:val="00FB2D72"/>
    <w:rsid w:val="00FB3AE1"/>
    <w:rsid w:val="00FB446F"/>
    <w:rsid w:val="00FB4F6D"/>
    <w:rsid w:val="00FC19CC"/>
    <w:rsid w:val="00FC38C0"/>
    <w:rsid w:val="00FC3A30"/>
    <w:rsid w:val="00FC4948"/>
    <w:rsid w:val="00FC7C3B"/>
    <w:rsid w:val="00FD2043"/>
    <w:rsid w:val="00FD4390"/>
    <w:rsid w:val="00FD5C21"/>
    <w:rsid w:val="00FD5D08"/>
    <w:rsid w:val="00FD78F3"/>
    <w:rsid w:val="00FE3DDC"/>
    <w:rsid w:val="00FE4BE1"/>
    <w:rsid w:val="00FE5606"/>
    <w:rsid w:val="00FF239F"/>
    <w:rsid w:val="00FF2BF3"/>
    <w:rsid w:val="00FF32BE"/>
    <w:rsid w:val="00FF7620"/>
    <w:rsid w:val="037C7C9E"/>
    <w:rsid w:val="0519035B"/>
    <w:rsid w:val="073C056A"/>
    <w:rsid w:val="0B4A15E9"/>
    <w:rsid w:val="0CFC2A68"/>
    <w:rsid w:val="0DBF68FD"/>
    <w:rsid w:val="13984F7E"/>
    <w:rsid w:val="17D96242"/>
    <w:rsid w:val="18D26F66"/>
    <w:rsid w:val="1A024FFA"/>
    <w:rsid w:val="1BFC3EA0"/>
    <w:rsid w:val="1C1F5CF5"/>
    <w:rsid w:val="231E4168"/>
    <w:rsid w:val="26D15AF7"/>
    <w:rsid w:val="2D772C72"/>
    <w:rsid w:val="2E8C60A0"/>
    <w:rsid w:val="308D7709"/>
    <w:rsid w:val="31EE1AAF"/>
    <w:rsid w:val="3A094A67"/>
    <w:rsid w:val="3F340649"/>
    <w:rsid w:val="4462713A"/>
    <w:rsid w:val="46A2233C"/>
    <w:rsid w:val="4780358B"/>
    <w:rsid w:val="48645BB1"/>
    <w:rsid w:val="48CE566A"/>
    <w:rsid w:val="490144FC"/>
    <w:rsid w:val="4B676B01"/>
    <w:rsid w:val="4B840262"/>
    <w:rsid w:val="4DE20B26"/>
    <w:rsid w:val="4EAF60D6"/>
    <w:rsid w:val="51DC2E88"/>
    <w:rsid w:val="53592617"/>
    <w:rsid w:val="547F157E"/>
    <w:rsid w:val="55FF8250"/>
    <w:rsid w:val="56B23294"/>
    <w:rsid w:val="5C430981"/>
    <w:rsid w:val="5FFD3E9E"/>
    <w:rsid w:val="67140294"/>
    <w:rsid w:val="6C195367"/>
    <w:rsid w:val="6C6E1458"/>
    <w:rsid w:val="6DE624C3"/>
    <w:rsid w:val="6E68666E"/>
    <w:rsid w:val="6FBD667C"/>
    <w:rsid w:val="74D83A93"/>
    <w:rsid w:val="78294C32"/>
    <w:rsid w:val="7AEC5358"/>
    <w:rsid w:val="7ECF218D"/>
    <w:rsid w:val="7F045A6F"/>
    <w:rsid w:val="7F9EB21F"/>
    <w:rsid w:val="7FADBC4B"/>
    <w:rsid w:val="7FBF6D6E"/>
    <w:rsid w:val="7FD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7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0" w:qFormat="1"/>
    <w:lsdException w:name="header" w:semiHidden="0" w:qFormat="1"/>
    <w:lsdException w:name="footer" w:semiHidden="0" w:qFormat="1"/>
    <w:lsdException w:name="index heading" w:qFormat="1"/>
    <w:lsdException w:name="caption" w:uiPriority="35" w:qFormat="1"/>
    <w:lsdException w:name="table of figures" w:qFormat="1"/>
    <w:lsdException w:name="envelope address" w:qFormat="1"/>
    <w:lsdException w:name="envelope return" w:qFormat="1"/>
    <w:lsdException w:name="footnote reference" w:semiHidden="0" w:qFormat="1"/>
    <w:lsdException w:name="line number" w:qFormat="1"/>
    <w:lsdException w:name="endnote text" w:qFormat="1"/>
    <w:lsdException w:name="toa heading" w:qFormat="1"/>
    <w:lsdException w:name="List" w:qFormat="1"/>
    <w:lsdException w:name="List Bullet" w:qFormat="1"/>
    <w:lsdException w:name="List 2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4" w:qFormat="1"/>
    <w:lsdException w:name="List Number 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iPriority="11" w:unhideWhenUsed="0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Address" w:qFormat="1"/>
    <w:lsdException w:name="HTML Preformatted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theme="minorBidi"/>
      <w:kern w:val="2"/>
    </w:rPr>
  </w:style>
  <w:style w:type="paragraph" w:styleId="32">
    <w:name w:val="List 3"/>
    <w:basedOn w:val="a1"/>
    <w:uiPriority w:val="99"/>
    <w:semiHidden/>
    <w:unhideWhenUsed/>
    <w:pPr>
      <w:ind w:left="849" w:hanging="283"/>
      <w:contextualSpacing/>
    </w:pPr>
  </w:style>
  <w:style w:type="paragraph" w:styleId="70">
    <w:name w:val="toc 7"/>
    <w:basedOn w:val="a1"/>
    <w:next w:val="a1"/>
    <w:uiPriority w:val="39"/>
    <w:semiHidden/>
    <w:unhideWhenUsed/>
    <w:qFormat/>
    <w:pPr>
      <w:spacing w:after="100"/>
      <w:ind w:left="1260"/>
    </w:pPr>
  </w:style>
  <w:style w:type="paragraph" w:styleId="2">
    <w:name w:val="List Number 2"/>
    <w:basedOn w:val="a1"/>
    <w:uiPriority w:val="99"/>
    <w:semiHidden/>
    <w:unhideWhenUsed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uiPriority w:val="99"/>
    <w:semiHidden/>
    <w:unhideWhenUsed/>
    <w:pPr>
      <w:ind w:left="210" w:hanging="210"/>
    </w:pPr>
  </w:style>
  <w:style w:type="paragraph" w:styleId="a7">
    <w:name w:val="Note Heading"/>
    <w:basedOn w:val="a1"/>
    <w:next w:val="a1"/>
    <w:link w:val="Char0"/>
    <w:uiPriority w:val="99"/>
    <w:semiHidden/>
    <w:unhideWhenUsed/>
  </w:style>
  <w:style w:type="paragraph" w:styleId="40">
    <w:name w:val="List Bullet 4"/>
    <w:basedOn w:val="a1"/>
    <w:uiPriority w:val="99"/>
    <w:semiHidden/>
    <w:unhideWhenUsed/>
    <w:qFormat/>
    <w:pPr>
      <w:numPr>
        <w:numId w:val="2"/>
      </w:numPr>
      <w:contextualSpacing/>
    </w:pPr>
  </w:style>
  <w:style w:type="paragraph" w:styleId="80">
    <w:name w:val="index 8"/>
    <w:basedOn w:val="a1"/>
    <w:next w:val="a1"/>
    <w:uiPriority w:val="99"/>
    <w:semiHidden/>
    <w:unhideWhenUsed/>
    <w:pPr>
      <w:ind w:left="1680" w:hanging="210"/>
    </w:pPr>
  </w:style>
  <w:style w:type="paragraph" w:styleId="a8">
    <w:name w:val="E-mail Signature"/>
    <w:basedOn w:val="a1"/>
    <w:link w:val="Char1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pPr>
      <w:numPr>
        <w:numId w:val="3"/>
      </w:numPr>
      <w:contextualSpacing/>
    </w:pPr>
  </w:style>
  <w:style w:type="paragraph" w:styleId="a9">
    <w:name w:val="Normal Indent"/>
    <w:basedOn w:val="a1"/>
    <w:uiPriority w:val="99"/>
    <w:semiHidden/>
    <w:unhideWhenUsed/>
    <w:qFormat/>
    <w:pPr>
      <w:ind w:left="720"/>
    </w:pPr>
  </w:style>
  <w:style w:type="paragraph" w:styleId="aa">
    <w:name w:val="caption"/>
    <w:basedOn w:val="a1"/>
    <w:next w:val="a1"/>
    <w:uiPriority w:val="35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1"/>
    <w:next w:val="a1"/>
    <w:uiPriority w:val="99"/>
    <w:semiHidden/>
    <w:unhideWhenUsed/>
    <w:pPr>
      <w:ind w:left="1050" w:hanging="210"/>
    </w:pPr>
  </w:style>
  <w:style w:type="paragraph" w:styleId="a0">
    <w:name w:val="List Bullet"/>
    <w:basedOn w:val="a1"/>
    <w:uiPriority w:val="99"/>
    <w:semiHidden/>
    <w:unhideWhenUsed/>
    <w:qFormat/>
    <w:pPr>
      <w:numPr>
        <w:numId w:val="4"/>
      </w:numPr>
      <w:contextualSpacing/>
    </w:pPr>
  </w:style>
  <w:style w:type="paragraph" w:styleId="ab">
    <w:name w:val="envelope address"/>
    <w:basedOn w:val="a1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2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ad">
    <w:name w:val="toa heading"/>
    <w:basedOn w:val="a1"/>
    <w:next w:val="a1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3"/>
    <w:uiPriority w:val="99"/>
    <w:semiHidden/>
    <w:unhideWhenUsed/>
    <w:rPr>
      <w:sz w:val="20"/>
      <w:szCs w:val="20"/>
    </w:rPr>
  </w:style>
  <w:style w:type="paragraph" w:styleId="60">
    <w:name w:val="index 6"/>
    <w:basedOn w:val="a1"/>
    <w:next w:val="a1"/>
    <w:uiPriority w:val="99"/>
    <w:semiHidden/>
    <w:unhideWhenUsed/>
    <w:pPr>
      <w:ind w:left="1260" w:hanging="210"/>
    </w:pPr>
  </w:style>
  <w:style w:type="paragraph" w:styleId="af">
    <w:name w:val="Salutation"/>
    <w:basedOn w:val="a1"/>
    <w:next w:val="a1"/>
    <w:link w:val="Char4"/>
    <w:uiPriority w:val="99"/>
    <w:semiHidden/>
    <w:unhideWhenUsed/>
  </w:style>
  <w:style w:type="paragraph" w:styleId="33">
    <w:name w:val="Body Text 3"/>
    <w:basedOn w:val="a1"/>
    <w:link w:val="3Char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link w:val="Char5"/>
    <w:uiPriority w:val="99"/>
    <w:semiHidden/>
    <w:unhideWhenUsed/>
    <w:qFormat/>
    <w:pPr>
      <w:ind w:left="4252"/>
    </w:pPr>
  </w:style>
  <w:style w:type="paragraph" w:styleId="30">
    <w:name w:val="List Bullet 3"/>
    <w:basedOn w:val="a1"/>
    <w:uiPriority w:val="99"/>
    <w:semiHidden/>
    <w:unhideWhenUsed/>
    <w:pPr>
      <w:numPr>
        <w:numId w:val="5"/>
      </w:numPr>
      <w:contextualSpacing/>
    </w:pPr>
  </w:style>
  <w:style w:type="paragraph" w:styleId="af1">
    <w:name w:val="Body Text"/>
    <w:basedOn w:val="a1"/>
    <w:link w:val="Char6"/>
    <w:uiPriority w:val="99"/>
    <w:semiHidden/>
    <w:unhideWhenUsed/>
    <w:qFormat/>
    <w:pPr>
      <w:spacing w:after="120"/>
    </w:pPr>
  </w:style>
  <w:style w:type="paragraph" w:styleId="af2">
    <w:name w:val="Body Text Indent"/>
    <w:basedOn w:val="a1"/>
    <w:link w:val="Char7"/>
    <w:uiPriority w:val="99"/>
    <w:semiHidden/>
    <w:unhideWhenUsed/>
    <w:qFormat/>
    <w:pPr>
      <w:spacing w:after="120"/>
      <w:ind w:left="283"/>
    </w:pPr>
  </w:style>
  <w:style w:type="paragraph" w:styleId="3">
    <w:name w:val="List Number 3"/>
    <w:basedOn w:val="a1"/>
    <w:uiPriority w:val="99"/>
    <w:semiHidden/>
    <w:unhideWhenUsed/>
    <w:pPr>
      <w:numPr>
        <w:numId w:val="6"/>
      </w:numPr>
      <w:contextualSpacing/>
    </w:pPr>
  </w:style>
  <w:style w:type="paragraph" w:styleId="22">
    <w:name w:val="List 2"/>
    <w:basedOn w:val="a1"/>
    <w:uiPriority w:val="99"/>
    <w:semiHidden/>
    <w:unhideWhenUsed/>
    <w:qFormat/>
    <w:pPr>
      <w:ind w:left="566" w:hanging="283"/>
      <w:contextualSpacing/>
    </w:pPr>
  </w:style>
  <w:style w:type="paragraph" w:styleId="af3">
    <w:name w:val="List Continue"/>
    <w:basedOn w:val="a1"/>
    <w:uiPriority w:val="99"/>
    <w:semiHidden/>
    <w:unhideWhenUsed/>
    <w:qFormat/>
    <w:pPr>
      <w:spacing w:after="120"/>
      <w:ind w:left="283"/>
      <w:contextualSpacing/>
    </w:pPr>
  </w:style>
  <w:style w:type="paragraph" w:styleId="af4">
    <w:name w:val="Block Text"/>
    <w:basedOn w:val="a1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20">
    <w:name w:val="List Bullet 2"/>
    <w:basedOn w:val="a1"/>
    <w:uiPriority w:val="99"/>
    <w:semiHidden/>
    <w:unhideWhenUsed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uiPriority w:val="99"/>
    <w:semiHidden/>
    <w:unhideWhenUsed/>
    <w:qFormat/>
    <w:rPr>
      <w:i/>
      <w:iCs/>
    </w:rPr>
  </w:style>
  <w:style w:type="paragraph" w:styleId="42">
    <w:name w:val="index 4"/>
    <w:basedOn w:val="a1"/>
    <w:next w:val="a1"/>
    <w:uiPriority w:val="99"/>
    <w:semiHidden/>
    <w:unhideWhenUsed/>
    <w:qFormat/>
    <w:pPr>
      <w:ind w:left="840" w:hanging="210"/>
    </w:pPr>
  </w:style>
  <w:style w:type="paragraph" w:styleId="53">
    <w:name w:val="toc 5"/>
    <w:basedOn w:val="a1"/>
    <w:next w:val="a1"/>
    <w:uiPriority w:val="39"/>
    <w:semiHidden/>
    <w:unhideWhenUsed/>
    <w:qFormat/>
    <w:pPr>
      <w:spacing w:after="100"/>
      <w:ind w:left="840"/>
    </w:pPr>
  </w:style>
  <w:style w:type="paragraph" w:styleId="34">
    <w:name w:val="toc 3"/>
    <w:basedOn w:val="a1"/>
    <w:next w:val="a1"/>
    <w:uiPriority w:val="39"/>
    <w:semiHidden/>
    <w:unhideWhenUsed/>
    <w:qFormat/>
    <w:pPr>
      <w:spacing w:after="100"/>
      <w:ind w:left="420"/>
    </w:pPr>
  </w:style>
  <w:style w:type="paragraph" w:styleId="af5">
    <w:name w:val="Plain Text"/>
    <w:basedOn w:val="a1"/>
    <w:qFormat/>
    <w:rPr>
      <w:rFonts w:ascii="宋体" w:hAnsi="Courier New"/>
      <w:szCs w:val="21"/>
    </w:rPr>
  </w:style>
  <w:style w:type="paragraph" w:styleId="50">
    <w:name w:val="List Bullet 5"/>
    <w:basedOn w:val="a1"/>
    <w:uiPriority w:val="99"/>
    <w:semiHidden/>
    <w:unhideWhenUsed/>
    <w:qFormat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qFormat/>
    <w:pPr>
      <w:numPr>
        <w:numId w:val="9"/>
      </w:numPr>
      <w:contextualSpacing/>
    </w:pPr>
  </w:style>
  <w:style w:type="paragraph" w:styleId="81">
    <w:name w:val="toc 8"/>
    <w:basedOn w:val="a1"/>
    <w:next w:val="a1"/>
    <w:uiPriority w:val="39"/>
    <w:semiHidden/>
    <w:unhideWhenUsed/>
    <w:qFormat/>
    <w:pPr>
      <w:spacing w:after="100"/>
      <w:ind w:left="1470"/>
    </w:pPr>
  </w:style>
  <w:style w:type="paragraph" w:styleId="35">
    <w:name w:val="index 3"/>
    <w:basedOn w:val="a1"/>
    <w:next w:val="a1"/>
    <w:uiPriority w:val="99"/>
    <w:semiHidden/>
    <w:unhideWhenUsed/>
    <w:qFormat/>
    <w:pPr>
      <w:ind w:left="630" w:hanging="210"/>
    </w:pPr>
  </w:style>
  <w:style w:type="paragraph" w:styleId="af6">
    <w:name w:val="Date"/>
    <w:basedOn w:val="a1"/>
    <w:next w:val="a1"/>
    <w:link w:val="Char8"/>
    <w:uiPriority w:val="99"/>
    <w:semiHidden/>
    <w:unhideWhenUsed/>
    <w:qFormat/>
  </w:style>
  <w:style w:type="paragraph" w:styleId="23">
    <w:name w:val="Body Text Indent 2"/>
    <w:basedOn w:val="a1"/>
    <w:link w:val="2Char0"/>
    <w:uiPriority w:val="99"/>
    <w:semiHidden/>
    <w:unhideWhenUsed/>
    <w:qFormat/>
    <w:pPr>
      <w:spacing w:after="120" w:line="480" w:lineRule="auto"/>
      <w:ind w:left="283"/>
    </w:pPr>
  </w:style>
  <w:style w:type="paragraph" w:styleId="af7">
    <w:name w:val="endnote text"/>
    <w:basedOn w:val="a1"/>
    <w:link w:val="Char9"/>
    <w:uiPriority w:val="99"/>
    <w:semiHidden/>
    <w:unhideWhenUsed/>
    <w:qFormat/>
    <w:rPr>
      <w:sz w:val="20"/>
      <w:szCs w:val="20"/>
    </w:rPr>
  </w:style>
  <w:style w:type="paragraph" w:styleId="54">
    <w:name w:val="List Continue 5"/>
    <w:basedOn w:val="a1"/>
    <w:uiPriority w:val="99"/>
    <w:semiHidden/>
    <w:unhideWhenUsed/>
    <w:qFormat/>
    <w:pPr>
      <w:spacing w:after="120"/>
      <w:ind w:left="1415"/>
      <w:contextualSpacing/>
    </w:pPr>
  </w:style>
  <w:style w:type="paragraph" w:styleId="af8">
    <w:name w:val="Balloon Text"/>
    <w:basedOn w:val="a1"/>
    <w:link w:val="Chara"/>
    <w:uiPriority w:val="99"/>
    <w:unhideWhenUsed/>
    <w:qFormat/>
    <w:rPr>
      <w:sz w:val="18"/>
      <w:szCs w:val="18"/>
    </w:rPr>
  </w:style>
  <w:style w:type="paragraph" w:styleId="af9">
    <w:name w:val="footer"/>
    <w:basedOn w:val="a1"/>
    <w:link w:val="Char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a">
    <w:name w:val="envelope return"/>
    <w:basedOn w:val="a1"/>
    <w:uiPriority w:val="99"/>
    <w:semiHidden/>
    <w:unhideWhenUsed/>
    <w:qFormat/>
    <w:rPr>
      <w:rFonts w:asciiTheme="majorHAnsi" w:eastAsiaTheme="majorEastAsia" w:hAnsiTheme="majorHAnsi" w:cstheme="majorBidi"/>
      <w:sz w:val="20"/>
      <w:szCs w:val="20"/>
    </w:rPr>
  </w:style>
  <w:style w:type="paragraph" w:styleId="afb">
    <w:name w:val="header"/>
    <w:basedOn w:val="a1"/>
    <w:link w:val="Char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c">
    <w:name w:val="Signature"/>
    <w:basedOn w:val="a1"/>
    <w:link w:val="Chard"/>
    <w:uiPriority w:val="99"/>
    <w:semiHidden/>
    <w:unhideWhenUsed/>
    <w:qFormat/>
    <w:pPr>
      <w:ind w:left="4252"/>
    </w:pPr>
  </w:style>
  <w:style w:type="paragraph" w:styleId="10">
    <w:name w:val="toc 1"/>
    <w:basedOn w:val="a1"/>
    <w:next w:val="a1"/>
    <w:uiPriority w:val="39"/>
    <w:semiHidden/>
    <w:unhideWhenUsed/>
    <w:qFormat/>
    <w:pPr>
      <w:spacing w:after="100"/>
    </w:pPr>
  </w:style>
  <w:style w:type="paragraph" w:styleId="43">
    <w:name w:val="List Continue 4"/>
    <w:basedOn w:val="a1"/>
    <w:uiPriority w:val="99"/>
    <w:semiHidden/>
    <w:unhideWhenUsed/>
    <w:qFormat/>
    <w:pPr>
      <w:spacing w:after="120"/>
      <w:ind w:left="1132"/>
      <w:contextualSpacing/>
    </w:pPr>
  </w:style>
  <w:style w:type="paragraph" w:styleId="44">
    <w:name w:val="toc 4"/>
    <w:basedOn w:val="a1"/>
    <w:next w:val="a1"/>
    <w:uiPriority w:val="39"/>
    <w:semiHidden/>
    <w:unhideWhenUsed/>
    <w:qFormat/>
    <w:pPr>
      <w:spacing w:after="100"/>
      <w:ind w:left="630"/>
    </w:pPr>
  </w:style>
  <w:style w:type="paragraph" w:styleId="afd">
    <w:name w:val="index heading"/>
    <w:basedOn w:val="a1"/>
    <w:next w:val="1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semiHidden/>
    <w:unhideWhenUsed/>
    <w:qFormat/>
    <w:pPr>
      <w:ind w:left="210" w:hanging="210"/>
    </w:pPr>
  </w:style>
  <w:style w:type="paragraph" w:styleId="afe">
    <w:name w:val="Subtitle"/>
    <w:basedOn w:val="a1"/>
    <w:next w:val="a1"/>
    <w:link w:val="Chare"/>
    <w:uiPriority w:val="11"/>
    <w:qFormat/>
    <w:pPr>
      <w:spacing w:after="160"/>
    </w:pPr>
    <w:rPr>
      <w:color w:val="595959" w:themeColor="text1" w:themeTint="A6"/>
      <w:spacing w:val="15"/>
      <w:sz w:val="22"/>
    </w:rPr>
  </w:style>
  <w:style w:type="paragraph" w:styleId="5">
    <w:name w:val="List Number 5"/>
    <w:basedOn w:val="a1"/>
    <w:uiPriority w:val="99"/>
    <w:semiHidden/>
    <w:unhideWhenUsed/>
    <w:qFormat/>
    <w:pPr>
      <w:numPr>
        <w:numId w:val="10"/>
      </w:numPr>
      <w:contextualSpacing/>
    </w:pPr>
  </w:style>
  <w:style w:type="paragraph" w:styleId="aff">
    <w:name w:val="List"/>
    <w:basedOn w:val="a1"/>
    <w:uiPriority w:val="99"/>
    <w:semiHidden/>
    <w:unhideWhenUsed/>
    <w:qFormat/>
    <w:pPr>
      <w:ind w:left="283" w:hanging="283"/>
      <w:contextualSpacing/>
    </w:pPr>
  </w:style>
  <w:style w:type="paragraph" w:styleId="aff0">
    <w:name w:val="footnote text"/>
    <w:basedOn w:val="a1"/>
    <w:link w:val="Charf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1"/>
    <w:next w:val="a1"/>
    <w:uiPriority w:val="39"/>
    <w:semiHidden/>
    <w:unhideWhenUsed/>
    <w:qFormat/>
    <w:pPr>
      <w:spacing w:after="100"/>
      <w:ind w:left="1050"/>
    </w:pPr>
  </w:style>
  <w:style w:type="paragraph" w:styleId="55">
    <w:name w:val="List 5"/>
    <w:basedOn w:val="a1"/>
    <w:uiPriority w:val="99"/>
    <w:semiHidden/>
    <w:unhideWhenUsed/>
    <w:qFormat/>
    <w:pPr>
      <w:ind w:left="1415" w:hanging="283"/>
      <w:contextualSpacing/>
    </w:pPr>
  </w:style>
  <w:style w:type="paragraph" w:styleId="36">
    <w:name w:val="Body Text Indent 3"/>
    <w:basedOn w:val="a1"/>
    <w:link w:val="3Char1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uiPriority w:val="99"/>
    <w:semiHidden/>
    <w:unhideWhenUsed/>
    <w:qFormat/>
    <w:pPr>
      <w:ind w:left="1470" w:hanging="210"/>
    </w:pPr>
  </w:style>
  <w:style w:type="paragraph" w:styleId="90">
    <w:name w:val="index 9"/>
    <w:basedOn w:val="a1"/>
    <w:next w:val="a1"/>
    <w:uiPriority w:val="99"/>
    <w:semiHidden/>
    <w:unhideWhenUsed/>
    <w:qFormat/>
    <w:pPr>
      <w:ind w:left="1890" w:hanging="210"/>
    </w:pPr>
  </w:style>
  <w:style w:type="paragraph" w:styleId="aff1">
    <w:name w:val="table of figures"/>
    <w:basedOn w:val="a1"/>
    <w:next w:val="a1"/>
    <w:uiPriority w:val="99"/>
    <w:semiHidden/>
    <w:unhideWhenUsed/>
    <w:qFormat/>
  </w:style>
  <w:style w:type="paragraph" w:styleId="24">
    <w:name w:val="toc 2"/>
    <w:basedOn w:val="a1"/>
    <w:next w:val="a1"/>
    <w:uiPriority w:val="39"/>
    <w:semiHidden/>
    <w:unhideWhenUsed/>
    <w:qFormat/>
    <w:pPr>
      <w:spacing w:after="100"/>
      <w:ind w:left="210"/>
    </w:pPr>
  </w:style>
  <w:style w:type="paragraph" w:styleId="91">
    <w:name w:val="toc 9"/>
    <w:basedOn w:val="a1"/>
    <w:next w:val="a1"/>
    <w:uiPriority w:val="39"/>
    <w:semiHidden/>
    <w:unhideWhenUsed/>
    <w:qFormat/>
    <w:pPr>
      <w:spacing w:after="100"/>
      <w:ind w:left="1680"/>
    </w:pPr>
  </w:style>
  <w:style w:type="paragraph" w:styleId="25">
    <w:name w:val="Body Text 2"/>
    <w:basedOn w:val="a1"/>
    <w:link w:val="2Char1"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1"/>
    <w:uiPriority w:val="99"/>
    <w:semiHidden/>
    <w:unhideWhenUsed/>
    <w:qFormat/>
    <w:pPr>
      <w:ind w:left="1132" w:hanging="283"/>
      <w:contextualSpacing/>
    </w:pPr>
  </w:style>
  <w:style w:type="paragraph" w:styleId="26">
    <w:name w:val="List Continue 2"/>
    <w:basedOn w:val="a1"/>
    <w:uiPriority w:val="99"/>
    <w:semiHidden/>
    <w:unhideWhenUsed/>
    <w:qFormat/>
    <w:pPr>
      <w:spacing w:after="120"/>
      <w:ind w:left="566"/>
      <w:contextualSpacing/>
    </w:pPr>
  </w:style>
  <w:style w:type="paragraph" w:styleId="aff2">
    <w:name w:val="Message Header"/>
    <w:basedOn w:val="a1"/>
    <w:link w:val="Charf0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uiPriority w:val="99"/>
    <w:semiHidden/>
    <w:unhideWhenUsed/>
    <w:qFormat/>
    <w:rPr>
      <w:rFonts w:ascii="Consolas" w:hAnsi="Consolas"/>
      <w:sz w:val="20"/>
      <w:szCs w:val="20"/>
    </w:rPr>
  </w:style>
  <w:style w:type="paragraph" w:styleId="aff3">
    <w:name w:val="Normal (Web)"/>
    <w:basedOn w:val="a1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37">
    <w:name w:val="List Continue 3"/>
    <w:basedOn w:val="a1"/>
    <w:uiPriority w:val="99"/>
    <w:semiHidden/>
    <w:unhideWhenUsed/>
    <w:qFormat/>
    <w:pPr>
      <w:spacing w:after="120"/>
      <w:ind w:left="849"/>
      <w:contextualSpacing/>
    </w:pPr>
  </w:style>
  <w:style w:type="paragraph" w:styleId="27">
    <w:name w:val="index 2"/>
    <w:basedOn w:val="a1"/>
    <w:next w:val="a1"/>
    <w:uiPriority w:val="99"/>
    <w:semiHidden/>
    <w:unhideWhenUsed/>
    <w:qFormat/>
    <w:pPr>
      <w:ind w:left="420" w:hanging="210"/>
    </w:pPr>
  </w:style>
  <w:style w:type="paragraph" w:styleId="aff4">
    <w:name w:val="Title"/>
    <w:basedOn w:val="a1"/>
    <w:next w:val="a1"/>
    <w:link w:val="Charf1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annotation subject"/>
    <w:basedOn w:val="ae"/>
    <w:next w:val="ae"/>
    <w:link w:val="Charf2"/>
    <w:uiPriority w:val="99"/>
    <w:semiHidden/>
    <w:unhideWhenUsed/>
    <w:qFormat/>
    <w:rPr>
      <w:b/>
      <w:bCs/>
    </w:rPr>
  </w:style>
  <w:style w:type="paragraph" w:styleId="aff6">
    <w:name w:val="Body Text First Indent"/>
    <w:basedOn w:val="af1"/>
    <w:link w:val="Charf3"/>
    <w:uiPriority w:val="99"/>
    <w:semiHidden/>
    <w:unhideWhenUsed/>
    <w:qFormat/>
    <w:pPr>
      <w:spacing w:after="0"/>
      <w:ind w:firstLine="360"/>
    </w:pPr>
  </w:style>
  <w:style w:type="paragraph" w:styleId="28">
    <w:name w:val="Body Text First Indent 2"/>
    <w:basedOn w:val="af2"/>
    <w:link w:val="2Char2"/>
    <w:uiPriority w:val="99"/>
    <w:semiHidden/>
    <w:unhideWhenUsed/>
    <w:qFormat/>
    <w:pPr>
      <w:spacing w:after="0"/>
      <w:ind w:left="360" w:firstLine="360"/>
    </w:pPr>
  </w:style>
  <w:style w:type="table" w:styleId="aff7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line number"/>
    <w:basedOn w:val="a2"/>
    <w:uiPriority w:val="99"/>
    <w:semiHidden/>
    <w:unhideWhenUsed/>
    <w:qFormat/>
  </w:style>
  <w:style w:type="character" w:styleId="aff9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styleId="affa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Charf">
    <w:name w:val="脚注文本 Char"/>
    <w:basedOn w:val="a2"/>
    <w:link w:val="aff0"/>
    <w:uiPriority w:val="99"/>
    <w:semiHidden/>
    <w:qFormat/>
    <w:rPr>
      <w:sz w:val="18"/>
      <w:szCs w:val="18"/>
    </w:rPr>
  </w:style>
  <w:style w:type="character" w:customStyle="1" w:styleId="Charc">
    <w:name w:val="页眉 Char"/>
    <w:basedOn w:val="a2"/>
    <w:link w:val="afb"/>
    <w:uiPriority w:val="99"/>
    <w:qFormat/>
    <w:rPr>
      <w:sz w:val="18"/>
      <w:szCs w:val="18"/>
    </w:rPr>
  </w:style>
  <w:style w:type="character" w:customStyle="1" w:styleId="Charb">
    <w:name w:val="页脚 Char"/>
    <w:basedOn w:val="a2"/>
    <w:link w:val="af9"/>
    <w:uiPriority w:val="99"/>
    <w:qFormat/>
    <w:rPr>
      <w:sz w:val="18"/>
      <w:szCs w:val="18"/>
    </w:rPr>
  </w:style>
  <w:style w:type="paragraph" w:customStyle="1" w:styleId="12">
    <w:name w:val="列出段落1"/>
    <w:basedOn w:val="a1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Chara">
    <w:name w:val="批注框文本 Char"/>
    <w:basedOn w:val="a2"/>
    <w:link w:val="af8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4">
    <w:name w:val="书目1"/>
    <w:basedOn w:val="a1"/>
    <w:next w:val="a1"/>
    <w:uiPriority w:val="37"/>
    <w:semiHidden/>
    <w:unhideWhenUsed/>
    <w:qFormat/>
  </w:style>
  <w:style w:type="character" w:customStyle="1" w:styleId="Char6">
    <w:name w:val="正文文本 Char"/>
    <w:basedOn w:val="a2"/>
    <w:link w:val="af1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1">
    <w:name w:val="正文文本 2 Char"/>
    <w:basedOn w:val="a2"/>
    <w:link w:val="2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0">
    <w:name w:val="正文文本 3 Char"/>
    <w:basedOn w:val="a2"/>
    <w:link w:val="33"/>
    <w:uiPriority w:val="99"/>
    <w:semiHidden/>
    <w:qFormat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Charf3">
    <w:name w:val="正文首行缩进 Char"/>
    <w:basedOn w:val="Char6"/>
    <w:link w:val="aff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7">
    <w:name w:val="正文文本缩进 Char"/>
    <w:basedOn w:val="a2"/>
    <w:link w:val="af2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2">
    <w:name w:val="正文首行缩进 2 Char"/>
    <w:basedOn w:val="Char7"/>
    <w:link w:val="28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0">
    <w:name w:val="正文文本缩进 2 Char"/>
    <w:basedOn w:val="a2"/>
    <w:link w:val="2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1">
    <w:name w:val="正文文本缩进 3 Char"/>
    <w:basedOn w:val="a2"/>
    <w:link w:val="36"/>
    <w:uiPriority w:val="99"/>
    <w:semiHidden/>
    <w:qFormat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Char5">
    <w:name w:val="结束语 Char"/>
    <w:basedOn w:val="a2"/>
    <w:link w:val="af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文字 Char"/>
    <w:basedOn w:val="a2"/>
    <w:link w:val="ae"/>
    <w:uiPriority w:val="99"/>
    <w:semiHidden/>
    <w:qFormat/>
    <w:rPr>
      <w:rFonts w:asciiTheme="minorHAnsi" w:eastAsiaTheme="minorEastAsia" w:hAnsiTheme="minorHAnsi" w:cstheme="minorBidi"/>
      <w:kern w:val="2"/>
    </w:rPr>
  </w:style>
  <w:style w:type="character" w:customStyle="1" w:styleId="Charf2">
    <w:name w:val="批注主题 Char"/>
    <w:basedOn w:val="Char3"/>
    <w:link w:val="aff5"/>
    <w:uiPriority w:val="99"/>
    <w:semiHidden/>
    <w:qFormat/>
    <w:rPr>
      <w:rFonts w:asciiTheme="minorHAnsi" w:eastAsiaTheme="minorEastAsia" w:hAnsiTheme="minorHAnsi" w:cstheme="minorBidi"/>
      <w:b/>
      <w:bCs/>
      <w:kern w:val="2"/>
    </w:rPr>
  </w:style>
  <w:style w:type="character" w:customStyle="1" w:styleId="Char8">
    <w:name w:val="日期 Char"/>
    <w:basedOn w:val="a2"/>
    <w:link w:val="af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文档结构图 Char"/>
    <w:basedOn w:val="a2"/>
    <w:link w:val="ac"/>
    <w:uiPriority w:val="99"/>
    <w:semiHidden/>
    <w:qFormat/>
    <w:rPr>
      <w:rFonts w:ascii="Segoe UI" w:eastAsiaTheme="minorEastAsia" w:hAnsi="Segoe UI" w:cs="Segoe UI"/>
      <w:kern w:val="2"/>
      <w:sz w:val="16"/>
      <w:szCs w:val="16"/>
    </w:rPr>
  </w:style>
  <w:style w:type="character" w:customStyle="1" w:styleId="Char1">
    <w:name w:val="电子邮件签名 Char"/>
    <w:basedOn w:val="a2"/>
    <w:link w:val="a8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9">
    <w:name w:val="尾注文本 Char"/>
    <w:basedOn w:val="a2"/>
    <w:link w:val="af7"/>
    <w:uiPriority w:val="99"/>
    <w:semiHidden/>
    <w:qFormat/>
    <w:rPr>
      <w:rFonts w:asciiTheme="minorHAnsi" w:eastAsiaTheme="minorEastAsia" w:hAnsiTheme="minorHAnsi" w:cstheme="minorBidi"/>
      <w:kern w:val="2"/>
    </w:rPr>
  </w:style>
  <w:style w:type="character" w:customStyle="1" w:styleId="1Char">
    <w:name w:val="标题 1 Char"/>
    <w:basedOn w:val="a2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customStyle="1" w:styleId="3Char">
    <w:name w:val="标题 3 Char"/>
    <w:basedOn w:val="a2"/>
    <w:link w:val="31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</w:rPr>
  </w:style>
  <w:style w:type="character" w:customStyle="1" w:styleId="4Char">
    <w:name w:val="标题 4 Char"/>
    <w:basedOn w:val="a2"/>
    <w:link w:val="41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character" w:customStyle="1" w:styleId="5Char">
    <w:name w:val="标题 5 Char"/>
    <w:basedOn w:val="a2"/>
    <w:link w:val="51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kern w:val="2"/>
      <w:sz w:val="21"/>
      <w:szCs w:val="22"/>
    </w:rPr>
  </w:style>
  <w:style w:type="character" w:customStyle="1" w:styleId="6Char">
    <w:name w:val="标题 6 Char"/>
    <w:basedOn w:val="a2"/>
    <w:link w:val="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1"/>
      <w:szCs w:val="22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kern w:val="2"/>
      <w:sz w:val="21"/>
      <w:szCs w:val="22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</w:rPr>
  </w:style>
  <w:style w:type="character" w:customStyle="1" w:styleId="HTMLChar">
    <w:name w:val="HTML 地址 Char"/>
    <w:basedOn w:val="a2"/>
    <w:link w:val="HTML"/>
    <w:uiPriority w:val="99"/>
    <w:semiHidden/>
    <w:qFormat/>
    <w:rPr>
      <w:rFonts w:asciiTheme="minorHAnsi" w:eastAsiaTheme="minorEastAsia" w:hAnsiTheme="minorHAnsi" w:cstheme="minorBidi"/>
      <w:i/>
      <w:iCs/>
      <w:kern w:val="2"/>
      <w:sz w:val="21"/>
      <w:szCs w:val="22"/>
    </w:rPr>
  </w:style>
  <w:style w:type="character" w:customStyle="1" w:styleId="HTMLChar0">
    <w:name w:val="HTML 预设格式 Char"/>
    <w:basedOn w:val="a2"/>
    <w:link w:val="HTML0"/>
    <w:uiPriority w:val="99"/>
    <w:semiHidden/>
    <w:qFormat/>
    <w:rPr>
      <w:rFonts w:ascii="Consolas" w:eastAsiaTheme="minorEastAsia" w:hAnsi="Consolas" w:cstheme="minorBidi"/>
      <w:kern w:val="2"/>
    </w:rPr>
  </w:style>
  <w:style w:type="paragraph" w:styleId="affb">
    <w:name w:val="Intense Quote"/>
    <w:basedOn w:val="a1"/>
    <w:next w:val="a1"/>
    <w:link w:val="Charf4"/>
    <w:uiPriority w:val="99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f4">
    <w:name w:val="明显引用 Char"/>
    <w:basedOn w:val="a2"/>
    <w:link w:val="affb"/>
    <w:uiPriority w:val="99"/>
    <w:qFormat/>
    <w:rPr>
      <w:rFonts w:asciiTheme="minorHAnsi" w:eastAsiaTheme="minorEastAsia" w:hAnsiTheme="minorHAnsi" w:cstheme="minorBidi"/>
      <w:i/>
      <w:iCs/>
      <w:color w:val="4F81BD" w:themeColor="accent1"/>
      <w:kern w:val="2"/>
      <w:sz w:val="21"/>
      <w:szCs w:val="22"/>
    </w:rPr>
  </w:style>
  <w:style w:type="paragraph" w:styleId="affc">
    <w:name w:val="List Paragraph"/>
    <w:basedOn w:val="a1"/>
    <w:uiPriority w:val="99"/>
    <w:qFormat/>
    <w:pPr>
      <w:ind w:left="720"/>
      <w:contextualSpacing/>
    </w:pPr>
  </w:style>
  <w:style w:type="character" w:customStyle="1" w:styleId="Char">
    <w:name w:val="宏文本 Char"/>
    <w:basedOn w:val="a2"/>
    <w:link w:val="a5"/>
    <w:uiPriority w:val="99"/>
    <w:semiHidden/>
    <w:qFormat/>
    <w:rPr>
      <w:rFonts w:ascii="Consolas" w:eastAsiaTheme="minorEastAsia" w:hAnsi="Consolas" w:cstheme="minorBidi"/>
      <w:kern w:val="2"/>
    </w:rPr>
  </w:style>
  <w:style w:type="character" w:customStyle="1" w:styleId="Charf0">
    <w:name w:val="信息标题 Char"/>
    <w:basedOn w:val="a2"/>
    <w:link w:val="aff2"/>
    <w:uiPriority w:val="99"/>
    <w:semiHidden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d">
    <w:name w:val="No Spacing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注释标题 Char"/>
    <w:basedOn w:val="a2"/>
    <w:link w:val="a7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e">
    <w:name w:val="Quote"/>
    <w:basedOn w:val="a1"/>
    <w:next w:val="a1"/>
    <w:link w:val="Charf5"/>
    <w:uiPriority w:val="9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引用 Char"/>
    <w:basedOn w:val="a2"/>
    <w:link w:val="affe"/>
    <w:uiPriority w:val="99"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Char4">
    <w:name w:val="称呼 Char"/>
    <w:basedOn w:val="a2"/>
    <w:link w:val="af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d">
    <w:name w:val="签名 Char"/>
    <w:basedOn w:val="a2"/>
    <w:link w:val="afc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e">
    <w:name w:val="副标题 Char"/>
    <w:basedOn w:val="a2"/>
    <w:link w:val="af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</w:rPr>
  </w:style>
  <w:style w:type="character" w:customStyle="1" w:styleId="Charf1">
    <w:name w:val="标题 Char"/>
    <w:basedOn w:val="a2"/>
    <w:link w:val="aff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styleId="afff">
    <w:name w:val="annotation reference"/>
    <w:basedOn w:val="a2"/>
    <w:uiPriority w:val="99"/>
    <w:semiHidden/>
    <w:unhideWhenUsed/>
    <w:rsid w:val="000D7F35"/>
    <w:rPr>
      <w:sz w:val="21"/>
      <w:szCs w:val="21"/>
    </w:rPr>
  </w:style>
  <w:style w:type="paragraph" w:styleId="afff0">
    <w:name w:val="Revision"/>
    <w:hidden/>
    <w:uiPriority w:val="99"/>
    <w:unhideWhenUsed/>
    <w:rsid w:val="000D7F3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7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0" w:qFormat="1"/>
    <w:lsdException w:name="header" w:semiHidden="0" w:qFormat="1"/>
    <w:lsdException w:name="footer" w:semiHidden="0" w:qFormat="1"/>
    <w:lsdException w:name="index heading" w:qFormat="1"/>
    <w:lsdException w:name="caption" w:uiPriority="35" w:qFormat="1"/>
    <w:lsdException w:name="table of figures" w:qFormat="1"/>
    <w:lsdException w:name="envelope address" w:qFormat="1"/>
    <w:lsdException w:name="envelope return" w:qFormat="1"/>
    <w:lsdException w:name="footnote reference" w:semiHidden="0" w:qFormat="1"/>
    <w:lsdException w:name="line number" w:qFormat="1"/>
    <w:lsdException w:name="endnote text" w:qFormat="1"/>
    <w:lsdException w:name="toa heading" w:qFormat="1"/>
    <w:lsdException w:name="List" w:qFormat="1"/>
    <w:lsdException w:name="List Bullet" w:qFormat="1"/>
    <w:lsdException w:name="List 2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4" w:qFormat="1"/>
    <w:lsdException w:name="List Number 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iPriority="11" w:unhideWhenUsed="0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Address" w:qFormat="1"/>
    <w:lsdException w:name="HTML Preformatted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theme="minorBidi"/>
      <w:kern w:val="2"/>
    </w:rPr>
  </w:style>
  <w:style w:type="paragraph" w:styleId="32">
    <w:name w:val="List 3"/>
    <w:basedOn w:val="a1"/>
    <w:uiPriority w:val="99"/>
    <w:semiHidden/>
    <w:unhideWhenUsed/>
    <w:pPr>
      <w:ind w:left="849" w:hanging="283"/>
      <w:contextualSpacing/>
    </w:pPr>
  </w:style>
  <w:style w:type="paragraph" w:styleId="70">
    <w:name w:val="toc 7"/>
    <w:basedOn w:val="a1"/>
    <w:next w:val="a1"/>
    <w:uiPriority w:val="39"/>
    <w:semiHidden/>
    <w:unhideWhenUsed/>
    <w:qFormat/>
    <w:pPr>
      <w:spacing w:after="100"/>
      <w:ind w:left="1260"/>
    </w:pPr>
  </w:style>
  <w:style w:type="paragraph" w:styleId="2">
    <w:name w:val="List Number 2"/>
    <w:basedOn w:val="a1"/>
    <w:uiPriority w:val="99"/>
    <w:semiHidden/>
    <w:unhideWhenUsed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uiPriority w:val="99"/>
    <w:semiHidden/>
    <w:unhideWhenUsed/>
    <w:pPr>
      <w:ind w:left="210" w:hanging="210"/>
    </w:pPr>
  </w:style>
  <w:style w:type="paragraph" w:styleId="a7">
    <w:name w:val="Note Heading"/>
    <w:basedOn w:val="a1"/>
    <w:next w:val="a1"/>
    <w:link w:val="Char0"/>
    <w:uiPriority w:val="99"/>
    <w:semiHidden/>
    <w:unhideWhenUsed/>
  </w:style>
  <w:style w:type="paragraph" w:styleId="40">
    <w:name w:val="List Bullet 4"/>
    <w:basedOn w:val="a1"/>
    <w:uiPriority w:val="99"/>
    <w:semiHidden/>
    <w:unhideWhenUsed/>
    <w:qFormat/>
    <w:pPr>
      <w:numPr>
        <w:numId w:val="2"/>
      </w:numPr>
      <w:contextualSpacing/>
    </w:pPr>
  </w:style>
  <w:style w:type="paragraph" w:styleId="80">
    <w:name w:val="index 8"/>
    <w:basedOn w:val="a1"/>
    <w:next w:val="a1"/>
    <w:uiPriority w:val="99"/>
    <w:semiHidden/>
    <w:unhideWhenUsed/>
    <w:pPr>
      <w:ind w:left="1680" w:hanging="210"/>
    </w:pPr>
  </w:style>
  <w:style w:type="paragraph" w:styleId="a8">
    <w:name w:val="E-mail Signature"/>
    <w:basedOn w:val="a1"/>
    <w:link w:val="Char1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pPr>
      <w:numPr>
        <w:numId w:val="3"/>
      </w:numPr>
      <w:contextualSpacing/>
    </w:pPr>
  </w:style>
  <w:style w:type="paragraph" w:styleId="a9">
    <w:name w:val="Normal Indent"/>
    <w:basedOn w:val="a1"/>
    <w:uiPriority w:val="99"/>
    <w:semiHidden/>
    <w:unhideWhenUsed/>
    <w:qFormat/>
    <w:pPr>
      <w:ind w:left="720"/>
    </w:pPr>
  </w:style>
  <w:style w:type="paragraph" w:styleId="aa">
    <w:name w:val="caption"/>
    <w:basedOn w:val="a1"/>
    <w:next w:val="a1"/>
    <w:uiPriority w:val="35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1"/>
    <w:next w:val="a1"/>
    <w:uiPriority w:val="99"/>
    <w:semiHidden/>
    <w:unhideWhenUsed/>
    <w:pPr>
      <w:ind w:left="1050" w:hanging="210"/>
    </w:pPr>
  </w:style>
  <w:style w:type="paragraph" w:styleId="a0">
    <w:name w:val="List Bullet"/>
    <w:basedOn w:val="a1"/>
    <w:uiPriority w:val="99"/>
    <w:semiHidden/>
    <w:unhideWhenUsed/>
    <w:qFormat/>
    <w:pPr>
      <w:numPr>
        <w:numId w:val="4"/>
      </w:numPr>
      <w:contextualSpacing/>
    </w:pPr>
  </w:style>
  <w:style w:type="paragraph" w:styleId="ab">
    <w:name w:val="envelope address"/>
    <w:basedOn w:val="a1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2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ad">
    <w:name w:val="toa heading"/>
    <w:basedOn w:val="a1"/>
    <w:next w:val="a1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3"/>
    <w:uiPriority w:val="99"/>
    <w:semiHidden/>
    <w:unhideWhenUsed/>
    <w:rPr>
      <w:sz w:val="20"/>
      <w:szCs w:val="20"/>
    </w:rPr>
  </w:style>
  <w:style w:type="paragraph" w:styleId="60">
    <w:name w:val="index 6"/>
    <w:basedOn w:val="a1"/>
    <w:next w:val="a1"/>
    <w:uiPriority w:val="99"/>
    <w:semiHidden/>
    <w:unhideWhenUsed/>
    <w:pPr>
      <w:ind w:left="1260" w:hanging="210"/>
    </w:pPr>
  </w:style>
  <w:style w:type="paragraph" w:styleId="af">
    <w:name w:val="Salutation"/>
    <w:basedOn w:val="a1"/>
    <w:next w:val="a1"/>
    <w:link w:val="Char4"/>
    <w:uiPriority w:val="99"/>
    <w:semiHidden/>
    <w:unhideWhenUsed/>
  </w:style>
  <w:style w:type="paragraph" w:styleId="33">
    <w:name w:val="Body Text 3"/>
    <w:basedOn w:val="a1"/>
    <w:link w:val="3Char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link w:val="Char5"/>
    <w:uiPriority w:val="99"/>
    <w:semiHidden/>
    <w:unhideWhenUsed/>
    <w:qFormat/>
    <w:pPr>
      <w:ind w:left="4252"/>
    </w:pPr>
  </w:style>
  <w:style w:type="paragraph" w:styleId="30">
    <w:name w:val="List Bullet 3"/>
    <w:basedOn w:val="a1"/>
    <w:uiPriority w:val="99"/>
    <w:semiHidden/>
    <w:unhideWhenUsed/>
    <w:pPr>
      <w:numPr>
        <w:numId w:val="5"/>
      </w:numPr>
      <w:contextualSpacing/>
    </w:pPr>
  </w:style>
  <w:style w:type="paragraph" w:styleId="af1">
    <w:name w:val="Body Text"/>
    <w:basedOn w:val="a1"/>
    <w:link w:val="Char6"/>
    <w:uiPriority w:val="99"/>
    <w:semiHidden/>
    <w:unhideWhenUsed/>
    <w:qFormat/>
    <w:pPr>
      <w:spacing w:after="120"/>
    </w:pPr>
  </w:style>
  <w:style w:type="paragraph" w:styleId="af2">
    <w:name w:val="Body Text Indent"/>
    <w:basedOn w:val="a1"/>
    <w:link w:val="Char7"/>
    <w:uiPriority w:val="99"/>
    <w:semiHidden/>
    <w:unhideWhenUsed/>
    <w:qFormat/>
    <w:pPr>
      <w:spacing w:after="120"/>
      <w:ind w:left="283"/>
    </w:pPr>
  </w:style>
  <w:style w:type="paragraph" w:styleId="3">
    <w:name w:val="List Number 3"/>
    <w:basedOn w:val="a1"/>
    <w:uiPriority w:val="99"/>
    <w:semiHidden/>
    <w:unhideWhenUsed/>
    <w:pPr>
      <w:numPr>
        <w:numId w:val="6"/>
      </w:numPr>
      <w:contextualSpacing/>
    </w:pPr>
  </w:style>
  <w:style w:type="paragraph" w:styleId="22">
    <w:name w:val="List 2"/>
    <w:basedOn w:val="a1"/>
    <w:uiPriority w:val="99"/>
    <w:semiHidden/>
    <w:unhideWhenUsed/>
    <w:qFormat/>
    <w:pPr>
      <w:ind w:left="566" w:hanging="283"/>
      <w:contextualSpacing/>
    </w:pPr>
  </w:style>
  <w:style w:type="paragraph" w:styleId="af3">
    <w:name w:val="List Continue"/>
    <w:basedOn w:val="a1"/>
    <w:uiPriority w:val="99"/>
    <w:semiHidden/>
    <w:unhideWhenUsed/>
    <w:qFormat/>
    <w:pPr>
      <w:spacing w:after="120"/>
      <w:ind w:left="283"/>
      <w:contextualSpacing/>
    </w:pPr>
  </w:style>
  <w:style w:type="paragraph" w:styleId="af4">
    <w:name w:val="Block Text"/>
    <w:basedOn w:val="a1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20">
    <w:name w:val="List Bullet 2"/>
    <w:basedOn w:val="a1"/>
    <w:uiPriority w:val="99"/>
    <w:semiHidden/>
    <w:unhideWhenUsed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uiPriority w:val="99"/>
    <w:semiHidden/>
    <w:unhideWhenUsed/>
    <w:qFormat/>
    <w:rPr>
      <w:i/>
      <w:iCs/>
    </w:rPr>
  </w:style>
  <w:style w:type="paragraph" w:styleId="42">
    <w:name w:val="index 4"/>
    <w:basedOn w:val="a1"/>
    <w:next w:val="a1"/>
    <w:uiPriority w:val="99"/>
    <w:semiHidden/>
    <w:unhideWhenUsed/>
    <w:qFormat/>
    <w:pPr>
      <w:ind w:left="840" w:hanging="210"/>
    </w:pPr>
  </w:style>
  <w:style w:type="paragraph" w:styleId="53">
    <w:name w:val="toc 5"/>
    <w:basedOn w:val="a1"/>
    <w:next w:val="a1"/>
    <w:uiPriority w:val="39"/>
    <w:semiHidden/>
    <w:unhideWhenUsed/>
    <w:qFormat/>
    <w:pPr>
      <w:spacing w:after="100"/>
      <w:ind w:left="840"/>
    </w:pPr>
  </w:style>
  <w:style w:type="paragraph" w:styleId="34">
    <w:name w:val="toc 3"/>
    <w:basedOn w:val="a1"/>
    <w:next w:val="a1"/>
    <w:uiPriority w:val="39"/>
    <w:semiHidden/>
    <w:unhideWhenUsed/>
    <w:qFormat/>
    <w:pPr>
      <w:spacing w:after="100"/>
      <w:ind w:left="420"/>
    </w:pPr>
  </w:style>
  <w:style w:type="paragraph" w:styleId="af5">
    <w:name w:val="Plain Text"/>
    <w:basedOn w:val="a1"/>
    <w:qFormat/>
    <w:rPr>
      <w:rFonts w:ascii="宋体" w:hAnsi="Courier New"/>
      <w:szCs w:val="21"/>
    </w:rPr>
  </w:style>
  <w:style w:type="paragraph" w:styleId="50">
    <w:name w:val="List Bullet 5"/>
    <w:basedOn w:val="a1"/>
    <w:uiPriority w:val="99"/>
    <w:semiHidden/>
    <w:unhideWhenUsed/>
    <w:qFormat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qFormat/>
    <w:pPr>
      <w:numPr>
        <w:numId w:val="9"/>
      </w:numPr>
      <w:contextualSpacing/>
    </w:pPr>
  </w:style>
  <w:style w:type="paragraph" w:styleId="81">
    <w:name w:val="toc 8"/>
    <w:basedOn w:val="a1"/>
    <w:next w:val="a1"/>
    <w:uiPriority w:val="39"/>
    <w:semiHidden/>
    <w:unhideWhenUsed/>
    <w:qFormat/>
    <w:pPr>
      <w:spacing w:after="100"/>
      <w:ind w:left="1470"/>
    </w:pPr>
  </w:style>
  <w:style w:type="paragraph" w:styleId="35">
    <w:name w:val="index 3"/>
    <w:basedOn w:val="a1"/>
    <w:next w:val="a1"/>
    <w:uiPriority w:val="99"/>
    <w:semiHidden/>
    <w:unhideWhenUsed/>
    <w:qFormat/>
    <w:pPr>
      <w:ind w:left="630" w:hanging="210"/>
    </w:pPr>
  </w:style>
  <w:style w:type="paragraph" w:styleId="af6">
    <w:name w:val="Date"/>
    <w:basedOn w:val="a1"/>
    <w:next w:val="a1"/>
    <w:link w:val="Char8"/>
    <w:uiPriority w:val="99"/>
    <w:semiHidden/>
    <w:unhideWhenUsed/>
    <w:qFormat/>
  </w:style>
  <w:style w:type="paragraph" w:styleId="23">
    <w:name w:val="Body Text Indent 2"/>
    <w:basedOn w:val="a1"/>
    <w:link w:val="2Char0"/>
    <w:uiPriority w:val="99"/>
    <w:semiHidden/>
    <w:unhideWhenUsed/>
    <w:qFormat/>
    <w:pPr>
      <w:spacing w:after="120" w:line="480" w:lineRule="auto"/>
      <w:ind w:left="283"/>
    </w:pPr>
  </w:style>
  <w:style w:type="paragraph" w:styleId="af7">
    <w:name w:val="endnote text"/>
    <w:basedOn w:val="a1"/>
    <w:link w:val="Char9"/>
    <w:uiPriority w:val="99"/>
    <w:semiHidden/>
    <w:unhideWhenUsed/>
    <w:qFormat/>
    <w:rPr>
      <w:sz w:val="20"/>
      <w:szCs w:val="20"/>
    </w:rPr>
  </w:style>
  <w:style w:type="paragraph" w:styleId="54">
    <w:name w:val="List Continue 5"/>
    <w:basedOn w:val="a1"/>
    <w:uiPriority w:val="99"/>
    <w:semiHidden/>
    <w:unhideWhenUsed/>
    <w:qFormat/>
    <w:pPr>
      <w:spacing w:after="120"/>
      <w:ind w:left="1415"/>
      <w:contextualSpacing/>
    </w:pPr>
  </w:style>
  <w:style w:type="paragraph" w:styleId="af8">
    <w:name w:val="Balloon Text"/>
    <w:basedOn w:val="a1"/>
    <w:link w:val="Chara"/>
    <w:uiPriority w:val="99"/>
    <w:unhideWhenUsed/>
    <w:qFormat/>
    <w:rPr>
      <w:sz w:val="18"/>
      <w:szCs w:val="18"/>
    </w:rPr>
  </w:style>
  <w:style w:type="paragraph" w:styleId="af9">
    <w:name w:val="footer"/>
    <w:basedOn w:val="a1"/>
    <w:link w:val="Char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a">
    <w:name w:val="envelope return"/>
    <w:basedOn w:val="a1"/>
    <w:uiPriority w:val="99"/>
    <w:semiHidden/>
    <w:unhideWhenUsed/>
    <w:qFormat/>
    <w:rPr>
      <w:rFonts w:asciiTheme="majorHAnsi" w:eastAsiaTheme="majorEastAsia" w:hAnsiTheme="majorHAnsi" w:cstheme="majorBidi"/>
      <w:sz w:val="20"/>
      <w:szCs w:val="20"/>
    </w:rPr>
  </w:style>
  <w:style w:type="paragraph" w:styleId="afb">
    <w:name w:val="header"/>
    <w:basedOn w:val="a1"/>
    <w:link w:val="Char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c">
    <w:name w:val="Signature"/>
    <w:basedOn w:val="a1"/>
    <w:link w:val="Chard"/>
    <w:uiPriority w:val="99"/>
    <w:semiHidden/>
    <w:unhideWhenUsed/>
    <w:qFormat/>
    <w:pPr>
      <w:ind w:left="4252"/>
    </w:pPr>
  </w:style>
  <w:style w:type="paragraph" w:styleId="10">
    <w:name w:val="toc 1"/>
    <w:basedOn w:val="a1"/>
    <w:next w:val="a1"/>
    <w:uiPriority w:val="39"/>
    <w:semiHidden/>
    <w:unhideWhenUsed/>
    <w:qFormat/>
    <w:pPr>
      <w:spacing w:after="100"/>
    </w:pPr>
  </w:style>
  <w:style w:type="paragraph" w:styleId="43">
    <w:name w:val="List Continue 4"/>
    <w:basedOn w:val="a1"/>
    <w:uiPriority w:val="99"/>
    <w:semiHidden/>
    <w:unhideWhenUsed/>
    <w:qFormat/>
    <w:pPr>
      <w:spacing w:after="120"/>
      <w:ind w:left="1132"/>
      <w:contextualSpacing/>
    </w:pPr>
  </w:style>
  <w:style w:type="paragraph" w:styleId="44">
    <w:name w:val="toc 4"/>
    <w:basedOn w:val="a1"/>
    <w:next w:val="a1"/>
    <w:uiPriority w:val="39"/>
    <w:semiHidden/>
    <w:unhideWhenUsed/>
    <w:qFormat/>
    <w:pPr>
      <w:spacing w:after="100"/>
      <w:ind w:left="630"/>
    </w:pPr>
  </w:style>
  <w:style w:type="paragraph" w:styleId="afd">
    <w:name w:val="index heading"/>
    <w:basedOn w:val="a1"/>
    <w:next w:val="1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semiHidden/>
    <w:unhideWhenUsed/>
    <w:qFormat/>
    <w:pPr>
      <w:ind w:left="210" w:hanging="210"/>
    </w:pPr>
  </w:style>
  <w:style w:type="paragraph" w:styleId="afe">
    <w:name w:val="Subtitle"/>
    <w:basedOn w:val="a1"/>
    <w:next w:val="a1"/>
    <w:link w:val="Chare"/>
    <w:uiPriority w:val="11"/>
    <w:qFormat/>
    <w:pPr>
      <w:spacing w:after="160"/>
    </w:pPr>
    <w:rPr>
      <w:color w:val="595959" w:themeColor="text1" w:themeTint="A6"/>
      <w:spacing w:val="15"/>
      <w:sz w:val="22"/>
    </w:rPr>
  </w:style>
  <w:style w:type="paragraph" w:styleId="5">
    <w:name w:val="List Number 5"/>
    <w:basedOn w:val="a1"/>
    <w:uiPriority w:val="99"/>
    <w:semiHidden/>
    <w:unhideWhenUsed/>
    <w:qFormat/>
    <w:pPr>
      <w:numPr>
        <w:numId w:val="10"/>
      </w:numPr>
      <w:contextualSpacing/>
    </w:pPr>
  </w:style>
  <w:style w:type="paragraph" w:styleId="aff">
    <w:name w:val="List"/>
    <w:basedOn w:val="a1"/>
    <w:uiPriority w:val="99"/>
    <w:semiHidden/>
    <w:unhideWhenUsed/>
    <w:qFormat/>
    <w:pPr>
      <w:ind w:left="283" w:hanging="283"/>
      <w:contextualSpacing/>
    </w:pPr>
  </w:style>
  <w:style w:type="paragraph" w:styleId="aff0">
    <w:name w:val="footnote text"/>
    <w:basedOn w:val="a1"/>
    <w:link w:val="Charf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1"/>
    <w:next w:val="a1"/>
    <w:uiPriority w:val="39"/>
    <w:semiHidden/>
    <w:unhideWhenUsed/>
    <w:qFormat/>
    <w:pPr>
      <w:spacing w:after="100"/>
      <w:ind w:left="1050"/>
    </w:pPr>
  </w:style>
  <w:style w:type="paragraph" w:styleId="55">
    <w:name w:val="List 5"/>
    <w:basedOn w:val="a1"/>
    <w:uiPriority w:val="99"/>
    <w:semiHidden/>
    <w:unhideWhenUsed/>
    <w:qFormat/>
    <w:pPr>
      <w:ind w:left="1415" w:hanging="283"/>
      <w:contextualSpacing/>
    </w:pPr>
  </w:style>
  <w:style w:type="paragraph" w:styleId="36">
    <w:name w:val="Body Text Indent 3"/>
    <w:basedOn w:val="a1"/>
    <w:link w:val="3Char1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uiPriority w:val="99"/>
    <w:semiHidden/>
    <w:unhideWhenUsed/>
    <w:qFormat/>
    <w:pPr>
      <w:ind w:left="1470" w:hanging="210"/>
    </w:pPr>
  </w:style>
  <w:style w:type="paragraph" w:styleId="90">
    <w:name w:val="index 9"/>
    <w:basedOn w:val="a1"/>
    <w:next w:val="a1"/>
    <w:uiPriority w:val="99"/>
    <w:semiHidden/>
    <w:unhideWhenUsed/>
    <w:qFormat/>
    <w:pPr>
      <w:ind w:left="1890" w:hanging="210"/>
    </w:pPr>
  </w:style>
  <w:style w:type="paragraph" w:styleId="aff1">
    <w:name w:val="table of figures"/>
    <w:basedOn w:val="a1"/>
    <w:next w:val="a1"/>
    <w:uiPriority w:val="99"/>
    <w:semiHidden/>
    <w:unhideWhenUsed/>
    <w:qFormat/>
  </w:style>
  <w:style w:type="paragraph" w:styleId="24">
    <w:name w:val="toc 2"/>
    <w:basedOn w:val="a1"/>
    <w:next w:val="a1"/>
    <w:uiPriority w:val="39"/>
    <w:semiHidden/>
    <w:unhideWhenUsed/>
    <w:qFormat/>
    <w:pPr>
      <w:spacing w:after="100"/>
      <w:ind w:left="210"/>
    </w:pPr>
  </w:style>
  <w:style w:type="paragraph" w:styleId="91">
    <w:name w:val="toc 9"/>
    <w:basedOn w:val="a1"/>
    <w:next w:val="a1"/>
    <w:uiPriority w:val="39"/>
    <w:semiHidden/>
    <w:unhideWhenUsed/>
    <w:qFormat/>
    <w:pPr>
      <w:spacing w:after="100"/>
      <w:ind w:left="1680"/>
    </w:pPr>
  </w:style>
  <w:style w:type="paragraph" w:styleId="25">
    <w:name w:val="Body Text 2"/>
    <w:basedOn w:val="a1"/>
    <w:link w:val="2Char1"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1"/>
    <w:uiPriority w:val="99"/>
    <w:semiHidden/>
    <w:unhideWhenUsed/>
    <w:qFormat/>
    <w:pPr>
      <w:ind w:left="1132" w:hanging="283"/>
      <w:contextualSpacing/>
    </w:pPr>
  </w:style>
  <w:style w:type="paragraph" w:styleId="26">
    <w:name w:val="List Continue 2"/>
    <w:basedOn w:val="a1"/>
    <w:uiPriority w:val="99"/>
    <w:semiHidden/>
    <w:unhideWhenUsed/>
    <w:qFormat/>
    <w:pPr>
      <w:spacing w:after="120"/>
      <w:ind w:left="566"/>
      <w:contextualSpacing/>
    </w:pPr>
  </w:style>
  <w:style w:type="paragraph" w:styleId="aff2">
    <w:name w:val="Message Header"/>
    <w:basedOn w:val="a1"/>
    <w:link w:val="Charf0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uiPriority w:val="99"/>
    <w:semiHidden/>
    <w:unhideWhenUsed/>
    <w:qFormat/>
    <w:rPr>
      <w:rFonts w:ascii="Consolas" w:hAnsi="Consolas"/>
      <w:sz w:val="20"/>
      <w:szCs w:val="20"/>
    </w:rPr>
  </w:style>
  <w:style w:type="paragraph" w:styleId="aff3">
    <w:name w:val="Normal (Web)"/>
    <w:basedOn w:val="a1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37">
    <w:name w:val="List Continue 3"/>
    <w:basedOn w:val="a1"/>
    <w:uiPriority w:val="99"/>
    <w:semiHidden/>
    <w:unhideWhenUsed/>
    <w:qFormat/>
    <w:pPr>
      <w:spacing w:after="120"/>
      <w:ind w:left="849"/>
      <w:contextualSpacing/>
    </w:pPr>
  </w:style>
  <w:style w:type="paragraph" w:styleId="27">
    <w:name w:val="index 2"/>
    <w:basedOn w:val="a1"/>
    <w:next w:val="a1"/>
    <w:uiPriority w:val="99"/>
    <w:semiHidden/>
    <w:unhideWhenUsed/>
    <w:qFormat/>
    <w:pPr>
      <w:ind w:left="420" w:hanging="210"/>
    </w:pPr>
  </w:style>
  <w:style w:type="paragraph" w:styleId="aff4">
    <w:name w:val="Title"/>
    <w:basedOn w:val="a1"/>
    <w:next w:val="a1"/>
    <w:link w:val="Charf1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annotation subject"/>
    <w:basedOn w:val="ae"/>
    <w:next w:val="ae"/>
    <w:link w:val="Charf2"/>
    <w:uiPriority w:val="99"/>
    <w:semiHidden/>
    <w:unhideWhenUsed/>
    <w:qFormat/>
    <w:rPr>
      <w:b/>
      <w:bCs/>
    </w:rPr>
  </w:style>
  <w:style w:type="paragraph" w:styleId="aff6">
    <w:name w:val="Body Text First Indent"/>
    <w:basedOn w:val="af1"/>
    <w:link w:val="Charf3"/>
    <w:uiPriority w:val="99"/>
    <w:semiHidden/>
    <w:unhideWhenUsed/>
    <w:qFormat/>
    <w:pPr>
      <w:spacing w:after="0"/>
      <w:ind w:firstLine="360"/>
    </w:pPr>
  </w:style>
  <w:style w:type="paragraph" w:styleId="28">
    <w:name w:val="Body Text First Indent 2"/>
    <w:basedOn w:val="af2"/>
    <w:link w:val="2Char2"/>
    <w:uiPriority w:val="99"/>
    <w:semiHidden/>
    <w:unhideWhenUsed/>
    <w:qFormat/>
    <w:pPr>
      <w:spacing w:after="0"/>
      <w:ind w:left="360" w:firstLine="360"/>
    </w:pPr>
  </w:style>
  <w:style w:type="table" w:styleId="aff7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line number"/>
    <w:basedOn w:val="a2"/>
    <w:uiPriority w:val="99"/>
    <w:semiHidden/>
    <w:unhideWhenUsed/>
    <w:qFormat/>
  </w:style>
  <w:style w:type="character" w:styleId="aff9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styleId="affa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Charf">
    <w:name w:val="脚注文本 Char"/>
    <w:basedOn w:val="a2"/>
    <w:link w:val="aff0"/>
    <w:uiPriority w:val="99"/>
    <w:semiHidden/>
    <w:qFormat/>
    <w:rPr>
      <w:sz w:val="18"/>
      <w:szCs w:val="18"/>
    </w:rPr>
  </w:style>
  <w:style w:type="character" w:customStyle="1" w:styleId="Charc">
    <w:name w:val="页眉 Char"/>
    <w:basedOn w:val="a2"/>
    <w:link w:val="afb"/>
    <w:uiPriority w:val="99"/>
    <w:qFormat/>
    <w:rPr>
      <w:sz w:val="18"/>
      <w:szCs w:val="18"/>
    </w:rPr>
  </w:style>
  <w:style w:type="character" w:customStyle="1" w:styleId="Charb">
    <w:name w:val="页脚 Char"/>
    <w:basedOn w:val="a2"/>
    <w:link w:val="af9"/>
    <w:uiPriority w:val="99"/>
    <w:qFormat/>
    <w:rPr>
      <w:sz w:val="18"/>
      <w:szCs w:val="18"/>
    </w:rPr>
  </w:style>
  <w:style w:type="paragraph" w:customStyle="1" w:styleId="12">
    <w:name w:val="列出段落1"/>
    <w:basedOn w:val="a1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Chara">
    <w:name w:val="批注框文本 Char"/>
    <w:basedOn w:val="a2"/>
    <w:link w:val="af8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4">
    <w:name w:val="书目1"/>
    <w:basedOn w:val="a1"/>
    <w:next w:val="a1"/>
    <w:uiPriority w:val="37"/>
    <w:semiHidden/>
    <w:unhideWhenUsed/>
    <w:qFormat/>
  </w:style>
  <w:style w:type="character" w:customStyle="1" w:styleId="Char6">
    <w:name w:val="正文文本 Char"/>
    <w:basedOn w:val="a2"/>
    <w:link w:val="af1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1">
    <w:name w:val="正文文本 2 Char"/>
    <w:basedOn w:val="a2"/>
    <w:link w:val="2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0">
    <w:name w:val="正文文本 3 Char"/>
    <w:basedOn w:val="a2"/>
    <w:link w:val="33"/>
    <w:uiPriority w:val="99"/>
    <w:semiHidden/>
    <w:qFormat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Charf3">
    <w:name w:val="正文首行缩进 Char"/>
    <w:basedOn w:val="Char6"/>
    <w:link w:val="aff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7">
    <w:name w:val="正文文本缩进 Char"/>
    <w:basedOn w:val="a2"/>
    <w:link w:val="af2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2">
    <w:name w:val="正文首行缩进 2 Char"/>
    <w:basedOn w:val="Char7"/>
    <w:link w:val="28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0">
    <w:name w:val="正文文本缩进 2 Char"/>
    <w:basedOn w:val="a2"/>
    <w:link w:val="2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1">
    <w:name w:val="正文文本缩进 3 Char"/>
    <w:basedOn w:val="a2"/>
    <w:link w:val="36"/>
    <w:uiPriority w:val="99"/>
    <w:semiHidden/>
    <w:qFormat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Char5">
    <w:name w:val="结束语 Char"/>
    <w:basedOn w:val="a2"/>
    <w:link w:val="af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文字 Char"/>
    <w:basedOn w:val="a2"/>
    <w:link w:val="ae"/>
    <w:uiPriority w:val="99"/>
    <w:semiHidden/>
    <w:qFormat/>
    <w:rPr>
      <w:rFonts w:asciiTheme="minorHAnsi" w:eastAsiaTheme="minorEastAsia" w:hAnsiTheme="minorHAnsi" w:cstheme="minorBidi"/>
      <w:kern w:val="2"/>
    </w:rPr>
  </w:style>
  <w:style w:type="character" w:customStyle="1" w:styleId="Charf2">
    <w:name w:val="批注主题 Char"/>
    <w:basedOn w:val="Char3"/>
    <w:link w:val="aff5"/>
    <w:uiPriority w:val="99"/>
    <w:semiHidden/>
    <w:qFormat/>
    <w:rPr>
      <w:rFonts w:asciiTheme="minorHAnsi" w:eastAsiaTheme="minorEastAsia" w:hAnsiTheme="minorHAnsi" w:cstheme="minorBidi"/>
      <w:b/>
      <w:bCs/>
      <w:kern w:val="2"/>
    </w:rPr>
  </w:style>
  <w:style w:type="character" w:customStyle="1" w:styleId="Char8">
    <w:name w:val="日期 Char"/>
    <w:basedOn w:val="a2"/>
    <w:link w:val="af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文档结构图 Char"/>
    <w:basedOn w:val="a2"/>
    <w:link w:val="ac"/>
    <w:uiPriority w:val="99"/>
    <w:semiHidden/>
    <w:qFormat/>
    <w:rPr>
      <w:rFonts w:ascii="Segoe UI" w:eastAsiaTheme="minorEastAsia" w:hAnsi="Segoe UI" w:cs="Segoe UI"/>
      <w:kern w:val="2"/>
      <w:sz w:val="16"/>
      <w:szCs w:val="16"/>
    </w:rPr>
  </w:style>
  <w:style w:type="character" w:customStyle="1" w:styleId="Char1">
    <w:name w:val="电子邮件签名 Char"/>
    <w:basedOn w:val="a2"/>
    <w:link w:val="a8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9">
    <w:name w:val="尾注文本 Char"/>
    <w:basedOn w:val="a2"/>
    <w:link w:val="af7"/>
    <w:uiPriority w:val="99"/>
    <w:semiHidden/>
    <w:qFormat/>
    <w:rPr>
      <w:rFonts w:asciiTheme="minorHAnsi" w:eastAsiaTheme="minorEastAsia" w:hAnsiTheme="minorHAnsi" w:cstheme="minorBidi"/>
      <w:kern w:val="2"/>
    </w:rPr>
  </w:style>
  <w:style w:type="character" w:customStyle="1" w:styleId="1Char">
    <w:name w:val="标题 1 Char"/>
    <w:basedOn w:val="a2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customStyle="1" w:styleId="3Char">
    <w:name w:val="标题 3 Char"/>
    <w:basedOn w:val="a2"/>
    <w:link w:val="31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</w:rPr>
  </w:style>
  <w:style w:type="character" w:customStyle="1" w:styleId="4Char">
    <w:name w:val="标题 4 Char"/>
    <w:basedOn w:val="a2"/>
    <w:link w:val="41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character" w:customStyle="1" w:styleId="5Char">
    <w:name w:val="标题 5 Char"/>
    <w:basedOn w:val="a2"/>
    <w:link w:val="51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kern w:val="2"/>
      <w:sz w:val="21"/>
      <w:szCs w:val="22"/>
    </w:rPr>
  </w:style>
  <w:style w:type="character" w:customStyle="1" w:styleId="6Char">
    <w:name w:val="标题 6 Char"/>
    <w:basedOn w:val="a2"/>
    <w:link w:val="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1"/>
      <w:szCs w:val="22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kern w:val="2"/>
      <w:sz w:val="21"/>
      <w:szCs w:val="22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</w:rPr>
  </w:style>
  <w:style w:type="character" w:customStyle="1" w:styleId="HTMLChar">
    <w:name w:val="HTML 地址 Char"/>
    <w:basedOn w:val="a2"/>
    <w:link w:val="HTML"/>
    <w:uiPriority w:val="99"/>
    <w:semiHidden/>
    <w:qFormat/>
    <w:rPr>
      <w:rFonts w:asciiTheme="minorHAnsi" w:eastAsiaTheme="minorEastAsia" w:hAnsiTheme="minorHAnsi" w:cstheme="minorBidi"/>
      <w:i/>
      <w:iCs/>
      <w:kern w:val="2"/>
      <w:sz w:val="21"/>
      <w:szCs w:val="22"/>
    </w:rPr>
  </w:style>
  <w:style w:type="character" w:customStyle="1" w:styleId="HTMLChar0">
    <w:name w:val="HTML 预设格式 Char"/>
    <w:basedOn w:val="a2"/>
    <w:link w:val="HTML0"/>
    <w:uiPriority w:val="99"/>
    <w:semiHidden/>
    <w:qFormat/>
    <w:rPr>
      <w:rFonts w:ascii="Consolas" w:eastAsiaTheme="minorEastAsia" w:hAnsi="Consolas" w:cstheme="minorBidi"/>
      <w:kern w:val="2"/>
    </w:rPr>
  </w:style>
  <w:style w:type="paragraph" w:styleId="affb">
    <w:name w:val="Intense Quote"/>
    <w:basedOn w:val="a1"/>
    <w:next w:val="a1"/>
    <w:link w:val="Charf4"/>
    <w:uiPriority w:val="99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f4">
    <w:name w:val="明显引用 Char"/>
    <w:basedOn w:val="a2"/>
    <w:link w:val="affb"/>
    <w:uiPriority w:val="99"/>
    <w:qFormat/>
    <w:rPr>
      <w:rFonts w:asciiTheme="minorHAnsi" w:eastAsiaTheme="minorEastAsia" w:hAnsiTheme="minorHAnsi" w:cstheme="minorBidi"/>
      <w:i/>
      <w:iCs/>
      <w:color w:val="4F81BD" w:themeColor="accent1"/>
      <w:kern w:val="2"/>
      <w:sz w:val="21"/>
      <w:szCs w:val="22"/>
    </w:rPr>
  </w:style>
  <w:style w:type="paragraph" w:styleId="affc">
    <w:name w:val="List Paragraph"/>
    <w:basedOn w:val="a1"/>
    <w:uiPriority w:val="99"/>
    <w:qFormat/>
    <w:pPr>
      <w:ind w:left="720"/>
      <w:contextualSpacing/>
    </w:pPr>
  </w:style>
  <w:style w:type="character" w:customStyle="1" w:styleId="Char">
    <w:name w:val="宏文本 Char"/>
    <w:basedOn w:val="a2"/>
    <w:link w:val="a5"/>
    <w:uiPriority w:val="99"/>
    <w:semiHidden/>
    <w:qFormat/>
    <w:rPr>
      <w:rFonts w:ascii="Consolas" w:eastAsiaTheme="minorEastAsia" w:hAnsi="Consolas" w:cstheme="minorBidi"/>
      <w:kern w:val="2"/>
    </w:rPr>
  </w:style>
  <w:style w:type="character" w:customStyle="1" w:styleId="Charf0">
    <w:name w:val="信息标题 Char"/>
    <w:basedOn w:val="a2"/>
    <w:link w:val="aff2"/>
    <w:uiPriority w:val="99"/>
    <w:semiHidden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d">
    <w:name w:val="No Spacing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注释标题 Char"/>
    <w:basedOn w:val="a2"/>
    <w:link w:val="a7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e">
    <w:name w:val="Quote"/>
    <w:basedOn w:val="a1"/>
    <w:next w:val="a1"/>
    <w:link w:val="Charf5"/>
    <w:uiPriority w:val="9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引用 Char"/>
    <w:basedOn w:val="a2"/>
    <w:link w:val="affe"/>
    <w:uiPriority w:val="99"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Char4">
    <w:name w:val="称呼 Char"/>
    <w:basedOn w:val="a2"/>
    <w:link w:val="af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d">
    <w:name w:val="签名 Char"/>
    <w:basedOn w:val="a2"/>
    <w:link w:val="afc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e">
    <w:name w:val="副标题 Char"/>
    <w:basedOn w:val="a2"/>
    <w:link w:val="af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</w:rPr>
  </w:style>
  <w:style w:type="character" w:customStyle="1" w:styleId="Charf1">
    <w:name w:val="标题 Char"/>
    <w:basedOn w:val="a2"/>
    <w:link w:val="aff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styleId="afff">
    <w:name w:val="annotation reference"/>
    <w:basedOn w:val="a2"/>
    <w:uiPriority w:val="99"/>
    <w:semiHidden/>
    <w:unhideWhenUsed/>
    <w:rsid w:val="000D7F35"/>
    <w:rPr>
      <w:sz w:val="21"/>
      <w:szCs w:val="21"/>
    </w:rPr>
  </w:style>
  <w:style w:type="paragraph" w:styleId="afff0">
    <w:name w:val="Revision"/>
    <w:hidden/>
    <w:uiPriority w:val="99"/>
    <w:unhideWhenUsed/>
    <w:rsid w:val="000D7F3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8293-80EC-4BAD-9080-91A66D3F6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5F911-AE9D-4B5D-B8F9-BA4D3425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41</Pages>
  <Words>4836</Words>
  <Characters>27570</Characters>
  <Application>Microsoft Office Word</Application>
  <DocSecurity>0</DocSecurity>
  <Lines>229</Lines>
  <Paragraphs>64</Paragraphs>
  <ScaleCrop>false</ScaleCrop>
  <LinksUpToDate>false</LinksUpToDate>
  <CharactersWithSpaces>32342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2024-08-20T06:58:00Z</dcterms:created>
  <dcterms:modified xsi:type="dcterms:W3CDTF">2024-08-26T08:15:00Z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28714A6D65BF464B9F645DA7BF100667_12</vt:lpwstr>
  </property>
</Properties>
</file>